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F02B9" w14:textId="1CFD14EE" w:rsidR="009102CB" w:rsidRPr="00633E20" w:rsidRDefault="0072787B" w:rsidP="0068097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33E20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9102CB" w:rsidRPr="00633E20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Pr="00633E2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9102CB" w:rsidRPr="00633E20">
        <w:rPr>
          <w:rFonts w:asciiTheme="minorHAnsi" w:hAnsiTheme="minorHAnsi" w:cstheme="minorHAnsi"/>
          <w:b/>
          <w:bCs/>
          <w:sz w:val="22"/>
          <w:szCs w:val="22"/>
        </w:rPr>
        <w:t xml:space="preserve"> do</w:t>
      </w:r>
      <w:r w:rsidRPr="00633E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102CB" w:rsidRPr="00633E20">
        <w:rPr>
          <w:rFonts w:asciiTheme="minorHAnsi" w:hAnsiTheme="minorHAnsi" w:cstheme="minorHAnsi"/>
          <w:b/>
          <w:bCs/>
          <w:sz w:val="22"/>
          <w:szCs w:val="22"/>
        </w:rPr>
        <w:t>SWZ</w:t>
      </w:r>
      <w:r w:rsidR="00A95B37" w:rsidRPr="00633E20">
        <w:rPr>
          <w:rFonts w:asciiTheme="minorHAnsi" w:hAnsiTheme="minorHAnsi" w:cstheme="minorHAnsi"/>
          <w:b/>
          <w:bCs/>
          <w:sz w:val="22"/>
          <w:szCs w:val="22"/>
        </w:rPr>
        <w:t xml:space="preserve"> znak sprawy: </w:t>
      </w:r>
      <w:r w:rsidR="00C954F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A95B37" w:rsidRPr="00633E20">
        <w:rPr>
          <w:rFonts w:asciiTheme="minorHAnsi" w:hAnsiTheme="minorHAnsi" w:cstheme="minorHAnsi"/>
          <w:b/>
          <w:bCs/>
          <w:sz w:val="22"/>
          <w:szCs w:val="22"/>
        </w:rPr>
        <w:t>/ZP/202</w:t>
      </w:r>
      <w:r w:rsidR="00580896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75883C2F" w14:textId="65449CAD" w:rsidR="009102CB" w:rsidRPr="00633E20" w:rsidRDefault="009102CB" w:rsidP="000C4F35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33E20">
        <w:rPr>
          <w:rFonts w:asciiTheme="minorHAnsi" w:hAnsiTheme="minorHAnsi" w:cstheme="minorHAnsi"/>
          <w:sz w:val="22"/>
          <w:szCs w:val="22"/>
        </w:rPr>
        <w:t>Wzór formularz ofert</w:t>
      </w:r>
      <w:r w:rsidR="007C036E" w:rsidRPr="00633E20">
        <w:rPr>
          <w:rFonts w:asciiTheme="minorHAnsi" w:hAnsiTheme="minorHAnsi" w:cstheme="minorHAnsi"/>
          <w:sz w:val="22"/>
          <w:szCs w:val="22"/>
        </w:rPr>
        <w:t>y</w:t>
      </w:r>
    </w:p>
    <w:p w14:paraId="0ACBD5FA" w14:textId="77777777" w:rsidR="00830867" w:rsidRPr="00633E20" w:rsidRDefault="00830867" w:rsidP="00830867">
      <w:pPr>
        <w:tabs>
          <w:tab w:val="left" w:pos="142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8DC7F15" w14:textId="3F605E87" w:rsidR="009102CB" w:rsidRPr="00580896" w:rsidRDefault="00580896" w:rsidP="00580896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102CB" w:rsidRPr="00580896">
        <w:rPr>
          <w:rFonts w:asciiTheme="minorHAnsi" w:hAnsiTheme="minorHAnsi" w:cstheme="minorHAnsi"/>
          <w:b/>
          <w:bCs/>
          <w:sz w:val="22"/>
          <w:szCs w:val="22"/>
        </w:rPr>
        <w:t>DANE DOTYCZĄCE ZAMAWIAJĄCEGO:</w:t>
      </w:r>
    </w:p>
    <w:p w14:paraId="7F157849" w14:textId="77777777" w:rsidR="00A95B37" w:rsidRPr="00633E20" w:rsidRDefault="00A95B37" w:rsidP="006D5B44">
      <w:pPr>
        <w:pStyle w:val="Standard"/>
        <w:ind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633E20">
        <w:rPr>
          <w:rFonts w:asciiTheme="minorHAnsi" w:hAnsiTheme="minorHAnsi" w:cstheme="minorHAnsi"/>
          <w:b/>
          <w:bCs/>
          <w:sz w:val="22"/>
          <w:szCs w:val="22"/>
        </w:rPr>
        <w:t>Wojewódzki Ośrodek Terapii Uzależnienia od Alkoholu</w:t>
      </w:r>
    </w:p>
    <w:p w14:paraId="75B48859" w14:textId="77777777" w:rsidR="00A95B37" w:rsidRPr="00633E20" w:rsidRDefault="00A95B37" w:rsidP="006D5B44">
      <w:pPr>
        <w:pStyle w:val="Standard"/>
        <w:ind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633E20">
        <w:rPr>
          <w:rFonts w:asciiTheme="minorHAnsi" w:hAnsiTheme="minorHAnsi" w:cstheme="minorHAnsi"/>
          <w:b/>
          <w:bCs/>
          <w:sz w:val="22"/>
          <w:szCs w:val="22"/>
        </w:rPr>
        <w:t>i Współuzależnienia w Stalowej Woli</w:t>
      </w:r>
    </w:p>
    <w:p w14:paraId="29DFAA9B" w14:textId="77777777" w:rsidR="00A95B37" w:rsidRPr="00633E20" w:rsidRDefault="00A95B37" w:rsidP="006D5B44">
      <w:pPr>
        <w:pStyle w:val="Standard"/>
        <w:ind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633E20">
        <w:rPr>
          <w:rFonts w:asciiTheme="minorHAnsi" w:hAnsiTheme="minorHAnsi" w:cstheme="minorHAnsi"/>
          <w:b/>
          <w:bCs/>
          <w:sz w:val="22"/>
          <w:szCs w:val="22"/>
        </w:rPr>
        <w:t>ul. Dąbrowskiego 7</w:t>
      </w:r>
    </w:p>
    <w:p w14:paraId="04A0C1EC" w14:textId="77777777" w:rsidR="00A95B37" w:rsidRPr="00633E20" w:rsidRDefault="00A95B37" w:rsidP="006D5B44">
      <w:pPr>
        <w:pStyle w:val="Standard"/>
        <w:ind w:firstLine="708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633E20">
        <w:rPr>
          <w:rFonts w:asciiTheme="minorHAnsi" w:eastAsia="Times New Roman" w:hAnsiTheme="minorHAnsi" w:cstheme="minorHAnsi"/>
          <w:b/>
          <w:bCs/>
          <w:sz w:val="22"/>
          <w:szCs w:val="22"/>
        </w:rPr>
        <w:t>37-464 Stalowa Wola</w:t>
      </w:r>
    </w:p>
    <w:p w14:paraId="0008AF42" w14:textId="4766B342" w:rsidR="00915283" w:rsidRPr="00633E20" w:rsidRDefault="00915283" w:rsidP="006D5B44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33E2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zwan</w:t>
      </w:r>
      <w:r w:rsidR="001C483E" w:rsidRPr="00633E2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y</w:t>
      </w:r>
      <w:r w:rsidRPr="00633E2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dalej „Zamawiającym” </w:t>
      </w:r>
    </w:p>
    <w:p w14:paraId="6A08F42C" w14:textId="77777777" w:rsidR="003A59D3" w:rsidRPr="00633E20" w:rsidRDefault="003A59D3" w:rsidP="001C483E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tbl>
      <w:tblPr>
        <w:tblW w:w="10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407"/>
      </w:tblGrid>
      <w:tr w:rsidR="009102CB" w:rsidRPr="00633E20" w14:paraId="138CF265" w14:textId="77777777" w:rsidTr="00C9539C">
        <w:trPr>
          <w:jc w:val="center"/>
        </w:trPr>
        <w:tc>
          <w:tcPr>
            <w:tcW w:w="10407" w:type="dxa"/>
            <w:tcBorders>
              <w:top w:val="nil"/>
              <w:left w:val="nil"/>
              <w:bottom w:val="nil"/>
              <w:right w:val="nil"/>
            </w:tcBorders>
          </w:tcPr>
          <w:p w14:paraId="748C2E2C" w14:textId="5ACFA64F" w:rsidR="009102CB" w:rsidRPr="00580896" w:rsidRDefault="009102CB" w:rsidP="00580896">
            <w:pPr>
              <w:pStyle w:val="Akapitzlist"/>
              <w:numPr>
                <w:ilvl w:val="0"/>
                <w:numId w:val="42"/>
              </w:numPr>
              <w:spacing w:before="12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8089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DANE WYKONAWCY/WYKONAWCÓW.</w:t>
            </w:r>
          </w:p>
          <w:p w14:paraId="40D4474B" w14:textId="77777777" w:rsidR="00572DD9" w:rsidRPr="00633E20" w:rsidRDefault="00572DD9" w:rsidP="00572DD9">
            <w:pPr>
              <w:pStyle w:val="Tekstpodstawowy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  <w:p w14:paraId="1EC4327E" w14:textId="411DA4F6" w:rsidR="00572DD9" w:rsidRPr="00633E20" w:rsidRDefault="00572DD9" w:rsidP="001C483E">
            <w:pPr>
              <w:pStyle w:val="Tekstpodstawowy"/>
              <w:numPr>
                <w:ilvl w:val="0"/>
                <w:numId w:val="30"/>
              </w:numPr>
              <w:ind w:left="316" w:hanging="284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67D1D9C6" w14:textId="77777777" w:rsidR="00572DD9" w:rsidRPr="00633E20" w:rsidRDefault="00572DD9" w:rsidP="00572DD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</w:t>
            </w:r>
            <w:r w:rsidR="00913382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………….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……………………………........</w:t>
            </w:r>
          </w:p>
          <w:p w14:paraId="789C5E23" w14:textId="77777777" w:rsidR="00572DD9" w:rsidRPr="00633E20" w:rsidRDefault="00572DD9" w:rsidP="00572DD9">
            <w:pPr>
              <w:pStyle w:val="Tekstpodstawowy"/>
              <w:numPr>
                <w:ilvl w:val="0"/>
                <w:numId w:val="30"/>
              </w:numPr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Nazwa </w:t>
            </w:r>
            <w:r w:rsidRPr="00633E20">
              <w:rPr>
                <w:rFonts w:asciiTheme="minorHAnsi" w:eastAsia="Times New Roman" w:hAnsiTheme="minorHAnsi" w:cstheme="minorHAnsi"/>
                <w:sz w:val="22"/>
                <w:szCs w:val="22"/>
              </w:rPr>
              <w:t>albo imię i nazwisko</w:t>
            </w:r>
            <w:r w:rsidRPr="00633E2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 xml:space="preserve"> Wykonawcy</w:t>
            </w:r>
            <w:r w:rsidRPr="00633E20">
              <w:rPr>
                <w:rStyle w:val="Odwoanieprzypisudolnego"/>
                <w:rFonts w:asciiTheme="minorHAnsi" w:eastAsia="Times New Roman" w:hAnsiTheme="minorHAnsi" w:cstheme="minorHAnsi"/>
                <w:iCs/>
                <w:sz w:val="22"/>
                <w:szCs w:val="22"/>
              </w:rPr>
              <w:footnoteReference w:id="1"/>
            </w:r>
            <w:r w:rsidRPr="00633E20"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  <w:t>:</w:t>
            </w:r>
          </w:p>
          <w:p w14:paraId="21D4636C" w14:textId="77777777" w:rsidR="00913382" w:rsidRPr="00633E20" w:rsidRDefault="00913382" w:rsidP="0091338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…………………………………………..………………………………………………………………………….……………………………........</w:t>
            </w:r>
          </w:p>
          <w:p w14:paraId="6BF6DFB4" w14:textId="77777777" w:rsidR="00913382" w:rsidRPr="00633E20" w:rsidRDefault="00913382" w:rsidP="0091338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…………………………………………..………………………………………………………………………….……………………………........</w:t>
            </w:r>
          </w:p>
          <w:p w14:paraId="78F0E271" w14:textId="77777777" w:rsidR="00572DD9" w:rsidRPr="00633E20" w:rsidRDefault="00572DD9" w:rsidP="00572DD9">
            <w:pPr>
              <w:pStyle w:val="Akapitzlist"/>
              <w:spacing w:line="360" w:lineRule="auto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Siedziba albo miejsce zamieszkania i adres Wykonawcy:</w:t>
            </w:r>
          </w:p>
          <w:p w14:paraId="4C2BF22D" w14:textId="77777777" w:rsidR="00913382" w:rsidRPr="00633E20" w:rsidRDefault="00913382" w:rsidP="0091338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…………………………………………..………………………………………………………………………….……………………………........</w:t>
            </w:r>
          </w:p>
          <w:p w14:paraId="4CF67C31" w14:textId="77777777" w:rsidR="00913382" w:rsidRPr="00633E20" w:rsidRDefault="00913382" w:rsidP="0091338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…………………………………………..………………………………………………………………………….……………………………........</w:t>
            </w:r>
          </w:p>
          <w:p w14:paraId="27074775" w14:textId="77777777" w:rsidR="00572DD9" w:rsidRPr="00633E20" w:rsidRDefault="00572DD9" w:rsidP="00572DD9">
            <w:pPr>
              <w:pStyle w:val="Akapitzlist"/>
              <w:spacing w:line="360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D1D4F" w14:textId="19BE8C4F" w:rsidR="00572DD9" w:rsidRPr="00633E20" w:rsidRDefault="00572DD9" w:rsidP="00572DD9">
            <w:pPr>
              <w:spacing w:line="360" w:lineRule="auto"/>
              <w:ind w:left="457" w:hanging="141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…………………………</w:t>
            </w:r>
            <w:r w:rsidR="00913382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…………..…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…..……..………, </w:t>
            </w:r>
            <w:r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</w:t>
            </w:r>
            <w:r w:rsidR="008E12C7"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</w:t>
            </w:r>
          </w:p>
          <w:p w14:paraId="10A3F775" w14:textId="77777777" w:rsidR="006E23FC" w:rsidRPr="00633E20" w:rsidRDefault="006E23FC" w:rsidP="006E23FC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EBB310" w14:textId="441D9719" w:rsidR="006E23FC" w:rsidRPr="00633E20" w:rsidRDefault="006E23FC" w:rsidP="006E23FC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r-ku bankowego</w: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: …………………………………………………………………………,</w:t>
            </w:r>
          </w:p>
          <w:p w14:paraId="5D4146A6" w14:textId="135C1793" w:rsidR="006E23FC" w:rsidRPr="00633E20" w:rsidRDefault="006E23FC" w:rsidP="006E23FC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wskazany numer rachunku/rachunków musi być zgłoszony do ewidencji tzw. „białej listy” tj. numerów rachunków rozliczeniowych, o których mowa w art. 49 ust. 1 pkt 1 ustawy z dnia 29 sierpnia 1997 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      </w:r>
          </w:p>
          <w:p w14:paraId="3C9C6F7D" w14:textId="77777777" w:rsidR="006E23FC" w:rsidRPr="00633E20" w:rsidRDefault="006E23FC" w:rsidP="006E23FC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FB29A5D" w14:textId="56BCEC3E" w:rsidR="00913382" w:rsidRPr="00E16B28" w:rsidRDefault="00572DD9" w:rsidP="00E16B2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E16B2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Dane teleadresowe, na które </w:t>
            </w:r>
            <w:r w:rsidR="00B356FD" w:rsidRPr="00E16B2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Zamawiający może</w:t>
            </w:r>
            <w:r w:rsidRPr="00E16B2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przekazywać korespondencję związaną</w:t>
            </w:r>
            <w:r w:rsidR="00913382" w:rsidRPr="00E16B2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Pr="00E16B2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z niniejszym postępowaniem</w:t>
            </w:r>
            <w:r w:rsidR="00B356FD" w:rsidRPr="00E16B2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w przypadku barku możliwości użycia Platformy</w:t>
            </w:r>
            <w:r w:rsidRPr="00E16B2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:</w:t>
            </w:r>
          </w:p>
          <w:p w14:paraId="31D8D301" w14:textId="77777777" w:rsidR="00572DD9" w:rsidRPr="00633E20" w:rsidRDefault="00572DD9" w:rsidP="00572DD9">
            <w:pPr>
              <w:pStyle w:val="Akapitzlist"/>
              <w:ind w:left="316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</w:p>
          <w:p w14:paraId="66239285" w14:textId="50C92446" w:rsidR="00572DD9" w:rsidRPr="00633E20" w:rsidRDefault="00572DD9" w:rsidP="006E23FC">
            <w:pPr>
              <w:pStyle w:val="Tekstpodstawowywcity"/>
              <w:tabs>
                <w:tab w:val="left" w:pos="851"/>
              </w:tabs>
              <w:spacing w:after="0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e-mail: </w:t>
            </w:r>
            <w:r w:rsidR="00913382" w:rsidRPr="00633E20">
              <w:rPr>
                <w:rFonts w:asciiTheme="minorHAnsi" w:hAnsiTheme="minorHAnsi" w:cstheme="minorHAnsi"/>
                <w:bCs/>
                <w:sz w:val="22"/>
                <w:szCs w:val="22"/>
              </w:rPr>
              <w:t>…….……………………</w:t>
            </w:r>
            <w:r w:rsidRPr="00633E20">
              <w:rPr>
                <w:rFonts w:asciiTheme="minorHAnsi" w:hAnsiTheme="minorHAnsi" w:cstheme="minorHAnsi"/>
                <w:bCs/>
                <w:sz w:val="22"/>
                <w:szCs w:val="22"/>
              </w:rPr>
              <w:t>…..………………….…</w:t>
            </w:r>
          </w:p>
          <w:p w14:paraId="50ED0AE1" w14:textId="77777777" w:rsidR="008E12C7" w:rsidRPr="00633E20" w:rsidRDefault="008E12C7" w:rsidP="008E12C7">
            <w:pPr>
              <w:pStyle w:val="Tekstpodstawowywcity"/>
              <w:tabs>
                <w:tab w:val="left" w:pos="851"/>
              </w:tabs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0F39DC" w14:textId="48D2900C" w:rsidR="008E12C7" w:rsidRPr="00633E20" w:rsidRDefault="008E12C7" w:rsidP="008E12C7">
            <w:pPr>
              <w:pStyle w:val="Tekstpodstawowywcity"/>
              <w:tabs>
                <w:tab w:val="left" w:pos="851"/>
              </w:tabs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>Osoba do kontaktu z Zamawiającym: …………………………….</w:t>
            </w:r>
          </w:p>
          <w:p w14:paraId="322B7920" w14:textId="77777777" w:rsidR="008E12C7" w:rsidRPr="00633E20" w:rsidRDefault="008E12C7" w:rsidP="008E12C7">
            <w:pPr>
              <w:pStyle w:val="Tekstpodstawowywcity"/>
              <w:tabs>
                <w:tab w:val="left" w:pos="851"/>
              </w:tabs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>Nr telefonu …………………………………………..</w:t>
            </w:r>
          </w:p>
          <w:p w14:paraId="43305944" w14:textId="3E19716A" w:rsidR="006E23FC" w:rsidRDefault="006E23FC" w:rsidP="008E12C7">
            <w:p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40E8751" w14:textId="77777777" w:rsidR="0017424D" w:rsidRDefault="0017424D" w:rsidP="008E12C7">
            <w:p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5820749" w14:textId="77777777" w:rsidR="0017424D" w:rsidRPr="00633E20" w:rsidRDefault="0017424D" w:rsidP="008E12C7">
            <w:p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55955EE4" w14:textId="632F0522" w:rsidR="006E23FC" w:rsidRPr="00633E20" w:rsidRDefault="00E16B28" w:rsidP="006E23FC">
            <w:pPr>
              <w:spacing w:before="120" w:line="30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eastAsia="en-GB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eastAsia="en-GB"/>
              </w:rPr>
              <w:lastRenderedPageBreak/>
              <w:t xml:space="preserve">4. </w:t>
            </w:r>
            <w:r w:rsidR="006E23FC" w:rsidRPr="00633E2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eastAsia="en-GB"/>
              </w:rPr>
              <w:t>RODZAJ WYKONAWCY</w:t>
            </w:r>
            <w:r w:rsidR="006E23FC" w:rsidRPr="00633E20">
              <w:rPr>
                <w:rStyle w:val="Odwoanieprzypisudolnego"/>
                <w:rFonts w:asciiTheme="minorHAnsi" w:hAnsiTheme="minorHAnsi" w:cstheme="minorHAnsi"/>
                <w:b/>
                <w:iCs/>
                <w:sz w:val="22"/>
                <w:szCs w:val="22"/>
              </w:rPr>
              <w:footnoteReference w:id="2"/>
            </w:r>
          </w:p>
          <w:p w14:paraId="5E662618" w14:textId="77777777" w:rsidR="006E23FC" w:rsidRPr="00633E20" w:rsidRDefault="006E23FC" w:rsidP="006E2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- MIKROPRZEDSIĘBIORCA  </w:t>
            </w:r>
          </w:p>
          <w:p w14:paraId="0FD05BAF" w14:textId="77777777" w:rsidR="006E23FC" w:rsidRPr="00633E20" w:rsidRDefault="006E23FC" w:rsidP="006E2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- MAŁE PRZEDSIĘBIORSTWO</w:t>
            </w:r>
          </w:p>
          <w:p w14:paraId="475A10CE" w14:textId="77777777" w:rsidR="006E23FC" w:rsidRPr="00633E20" w:rsidRDefault="006E23FC" w:rsidP="006E2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- ŚREDNIE PRZEDSIĘBIORSTWO</w:t>
            </w:r>
          </w:p>
          <w:p w14:paraId="65438C92" w14:textId="77777777" w:rsidR="006E23FC" w:rsidRPr="00633E20" w:rsidRDefault="006E23FC" w:rsidP="006E2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- JEDNOOSOBOWA DZIAŁANOŚĆ GOSPODARCZA</w:t>
            </w:r>
          </w:p>
          <w:p w14:paraId="74231804" w14:textId="13DEB128" w:rsidR="006E23FC" w:rsidRPr="00633E20" w:rsidRDefault="006E23FC" w:rsidP="006E2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- OSOBA FIZYCZNA NIEPROWADZĄCA DZIAŁALNOŚCI GOSPODARCZEJ</w:t>
            </w:r>
          </w:p>
          <w:p w14:paraId="75431E11" w14:textId="0B2ADFEB" w:rsidR="006E23FC" w:rsidRPr="00633E20" w:rsidRDefault="006E23FC" w:rsidP="006E23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- INNY RODZAJ</w:t>
            </w:r>
          </w:p>
          <w:p w14:paraId="334D431D" w14:textId="77777777" w:rsidR="009102CB" w:rsidRPr="00633E20" w:rsidRDefault="006E23FC" w:rsidP="006E23FC">
            <w:pPr>
              <w:pStyle w:val="Bezodstpw"/>
              <w:spacing w:line="276" w:lineRule="auto"/>
              <w:ind w:left="0" w:firstLine="0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633E20">
              <w:rPr>
                <w:rFonts w:asciiTheme="minorHAnsi" w:hAnsiTheme="minorHAnsi" w:cstheme="minorHAnsi"/>
                <w:i/>
                <w:iCs/>
                <w:szCs w:val="22"/>
                <w:highlight w:val="yellow"/>
              </w:rPr>
              <w:t>(zaznacz właściwe)</w:t>
            </w:r>
          </w:p>
          <w:p w14:paraId="4D45D547" w14:textId="77777777" w:rsidR="00F21719" w:rsidRPr="00633E20" w:rsidRDefault="00F21719" w:rsidP="006E23FC">
            <w:pPr>
              <w:pStyle w:val="Bezodstpw"/>
              <w:spacing w:line="276" w:lineRule="auto"/>
              <w:ind w:left="0" w:firstLine="0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  <w:p w14:paraId="0B13EFA5" w14:textId="77777777" w:rsidR="00F21719" w:rsidRPr="00633E20" w:rsidRDefault="00F21719" w:rsidP="00F21719">
            <w:pPr>
              <w:numPr>
                <w:ilvl w:val="0"/>
                <w:numId w:val="41"/>
              </w:numPr>
              <w:spacing w:line="276" w:lineRule="auto"/>
              <w:ind w:left="142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Wskazuje/my że aktualnym dokument potwierdzający umocowanie do reprezentacji Wykonawcy Zamawiający może pobrać za pomocą bezpłatnych baz dostępnych pod adresem: </w:t>
            </w:r>
          </w:p>
          <w:p w14:paraId="16DD412B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E2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instrText xml:space="preserve"> FORMCHECKBOX </w:instrTex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33E2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hyperlink r:id="rId11" w:history="1">
              <w:r w:rsidRPr="00633E20">
                <w:rPr>
                  <w:rStyle w:val="Hipercze"/>
                  <w:rFonts w:asciiTheme="minorHAnsi" w:hAnsiTheme="minorHAnsi" w:cstheme="minorHAnsi"/>
                  <w:sz w:val="22"/>
                  <w:szCs w:val="22"/>
                  <w:lang w:val="en-US"/>
                </w:rPr>
                <w:t>https://prod.ceidg.gov.pl/CEIDG/CEIDG.Public.UI/Search.aspx</w:t>
              </w:r>
            </w:hyperlink>
            <w:r w:rsidRPr="00633E2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(CEIDG)</w:t>
            </w:r>
          </w:p>
          <w:p w14:paraId="4119D940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17B042CC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E2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instrText xml:space="preserve"> FORMCHECKBOX </w:instrTex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33E2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hyperlink r:id="rId12" w:history="1">
              <w:r w:rsidRPr="00633E20">
                <w:rPr>
                  <w:rStyle w:val="Hipercze"/>
                  <w:rFonts w:asciiTheme="minorHAnsi" w:hAnsiTheme="minorHAnsi" w:cstheme="minorHAnsi"/>
                  <w:sz w:val="22"/>
                  <w:szCs w:val="22"/>
                  <w:lang w:val="en-US"/>
                </w:rPr>
                <w:t>https://ekrs.ms.gov.pl/web/wyszukiwarka-krs/strona-glowna/</w:t>
              </w:r>
            </w:hyperlink>
            <w:r w:rsidRPr="00633E2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(KRS)</w:t>
            </w:r>
          </w:p>
          <w:p w14:paraId="5FFF37B7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5D095CBE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 inny właściwy rejestr…………………………..**…………………………………..**</w:t>
            </w:r>
          </w:p>
          <w:p w14:paraId="4B37C921" w14:textId="77777777" w:rsidR="00F21719" w:rsidRPr="00633E20" w:rsidRDefault="00F21719" w:rsidP="00F21719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(wpisać nazwę bazy)  </w: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(wpisać adres internetowy bazy)</w:t>
            </w:r>
          </w:p>
          <w:p w14:paraId="362BC43E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 brak możliwości pobrania online</w:t>
            </w:r>
          </w:p>
          <w:p w14:paraId="48143C6A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5E89B2" w14:textId="77777777" w:rsidR="00F21719" w:rsidRPr="00633E20" w:rsidRDefault="00F21719" w:rsidP="00F21719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Pzp ) </w:t>
            </w:r>
          </w:p>
          <w:p w14:paraId="35262602" w14:textId="0873BBC1" w:rsidR="00F21719" w:rsidRPr="00633E20" w:rsidRDefault="00F21719" w:rsidP="006E23FC">
            <w:pPr>
              <w:pStyle w:val="Bezodstpw"/>
              <w:spacing w:line="276" w:lineRule="auto"/>
              <w:ind w:left="0" w:firstLine="0"/>
              <w:rPr>
                <w:rFonts w:asciiTheme="minorHAnsi" w:hAnsiTheme="minorHAnsi" w:cstheme="minorHAnsi"/>
                <w:i/>
                <w:iCs/>
                <w:szCs w:val="22"/>
              </w:rPr>
            </w:pPr>
          </w:p>
        </w:tc>
      </w:tr>
      <w:tr w:rsidR="009102CB" w:rsidRPr="00633E20" w14:paraId="53AAB2F5" w14:textId="77777777" w:rsidTr="00C9539C">
        <w:trPr>
          <w:trHeight w:val="647"/>
          <w:jc w:val="center"/>
        </w:trPr>
        <w:tc>
          <w:tcPr>
            <w:tcW w:w="10407" w:type="dxa"/>
            <w:tcBorders>
              <w:top w:val="nil"/>
              <w:left w:val="nil"/>
              <w:bottom w:val="nil"/>
              <w:right w:val="nil"/>
            </w:tcBorders>
          </w:tcPr>
          <w:p w14:paraId="213BD41A" w14:textId="53D381F5" w:rsidR="009102CB" w:rsidRPr="00380F6B" w:rsidRDefault="009102CB" w:rsidP="00380F6B">
            <w:pPr>
              <w:pStyle w:val="Akapitzlist"/>
              <w:numPr>
                <w:ilvl w:val="0"/>
                <w:numId w:val="42"/>
              </w:numPr>
              <w:spacing w:before="120" w:line="30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380F6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OFEROWANY PRZEDMIOT ZAMÓWIENIA:</w:t>
            </w:r>
          </w:p>
          <w:p w14:paraId="0F44A0E5" w14:textId="77777777" w:rsidR="009102CB" w:rsidRPr="00633E20" w:rsidRDefault="009102CB" w:rsidP="00AA0BBE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282EAAE" w14:textId="77777777" w:rsidR="00580896" w:rsidRDefault="009102CB" w:rsidP="00580896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 związku z </w:t>
            </w:r>
            <w:r w:rsidR="00C62E92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postępowaniem o udzielenie zamówienia publicznego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pn.:</w:t>
            </w:r>
            <w:r w:rsidR="00C62E92"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80896" w:rsidRPr="00A6051A">
              <w:rPr>
                <w:rFonts w:cs="Calibri"/>
                <w:b/>
                <w:sz w:val="22"/>
                <w:szCs w:val="22"/>
              </w:rPr>
              <w:t>REMONT POKRYCIA DACHOWEGO BUDYNKU WOJEWÓDZKIEGO OŚRODKA TERAPII UZALEŻNIENIA OD ALKOHOLU I</w:t>
            </w:r>
            <w:r w:rsidR="00580896">
              <w:rPr>
                <w:rFonts w:cs="Calibri"/>
                <w:b/>
                <w:sz w:val="22"/>
                <w:szCs w:val="22"/>
              </w:rPr>
              <w:t xml:space="preserve"> </w:t>
            </w:r>
            <w:r w:rsidR="00580896" w:rsidRPr="00A6051A">
              <w:rPr>
                <w:rFonts w:cs="Calibri"/>
                <w:b/>
                <w:sz w:val="22"/>
                <w:szCs w:val="22"/>
              </w:rPr>
              <w:t>WSPÓŁUZALEŻNIENIA W STALOWEJ WOLI.</w:t>
            </w:r>
          </w:p>
          <w:p w14:paraId="3371F74B" w14:textId="77777777" w:rsidR="00580896" w:rsidRPr="006C5BC9" w:rsidRDefault="00580896" w:rsidP="00580896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  <w:p w14:paraId="3628C92B" w14:textId="7B00546C" w:rsidR="00580896" w:rsidRPr="006C5BC9" w:rsidRDefault="00580896" w:rsidP="00580896">
            <w:pPr>
              <w:jc w:val="both"/>
              <w:rPr>
                <w:rFonts w:cs="Calibri"/>
                <w:b/>
                <w:bCs/>
                <w:color w:val="FF0000"/>
                <w:sz w:val="22"/>
                <w:szCs w:val="22"/>
              </w:rPr>
            </w:pPr>
            <w:r w:rsidRPr="006C5BC9">
              <w:rPr>
                <w:rFonts w:cs="Calibri"/>
                <w:b/>
                <w:sz w:val="22"/>
                <w:szCs w:val="22"/>
              </w:rPr>
              <w:t>Numer referencyjny nadany sprawie przez zamawiającego:</w:t>
            </w:r>
            <w:r w:rsidRPr="006C5BC9">
              <w:rPr>
                <w:rFonts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C954F0">
              <w:rPr>
                <w:rFonts w:cs="Calibri"/>
                <w:b/>
                <w:bCs/>
                <w:color w:val="FF0000"/>
                <w:sz w:val="22"/>
                <w:szCs w:val="22"/>
              </w:rPr>
              <w:t>2</w:t>
            </w:r>
            <w:r w:rsidRPr="006C5BC9">
              <w:rPr>
                <w:rFonts w:cs="Calibri"/>
                <w:b/>
                <w:bCs/>
                <w:color w:val="FF0000"/>
                <w:sz w:val="22"/>
                <w:szCs w:val="22"/>
              </w:rPr>
              <w:t>/ZP/2026</w:t>
            </w:r>
          </w:p>
          <w:p w14:paraId="56DD348D" w14:textId="5A302C8B" w:rsidR="009102CB" w:rsidRPr="00633E20" w:rsidRDefault="009102CB" w:rsidP="00C62E9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B8B225" w14:textId="39355E1F" w:rsidR="00B356FD" w:rsidRPr="00633E20" w:rsidRDefault="009102CB" w:rsidP="00B356FD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Oferuję/oferujemy*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wykonanie </w:t>
            </w:r>
            <w:r w:rsidRPr="00633E2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zamówienia </w:t>
            </w:r>
            <w:r w:rsidR="00B356FD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zgodnie z </w:t>
            </w:r>
            <w:r w:rsidR="00B356FD" w:rsidRPr="00633E2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opisem przedmiotu zamówienia zawartym w SWZ</w:t>
            </w:r>
            <w:r w:rsidRPr="00633E2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:</w:t>
            </w:r>
          </w:p>
          <w:p w14:paraId="31C2B7DD" w14:textId="77777777" w:rsidR="00B356FD" w:rsidRPr="00633E20" w:rsidRDefault="00B356FD" w:rsidP="00B356F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A28433" w14:textId="6E184DC3" w:rsidR="00891ECD" w:rsidRPr="00633E20" w:rsidRDefault="002A2D26" w:rsidP="00CF43C8">
            <w:pPr>
              <w:pStyle w:val="Akapitzlist"/>
              <w:numPr>
                <w:ilvl w:val="0"/>
                <w:numId w:val="38"/>
              </w:numPr>
              <w:spacing w:line="276" w:lineRule="auto"/>
              <w:ind w:left="43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 cenę </w:t>
            </w:r>
            <w:r w:rsidR="00750FEC"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ryczałtową </w:t>
            </w:r>
            <w:r w:rsidR="00891ECD"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..................................................................... zł</w:t>
            </w:r>
          </w:p>
          <w:p w14:paraId="0FB67FA2" w14:textId="77777777" w:rsidR="00891ECD" w:rsidRPr="00633E20" w:rsidRDefault="00891ECD" w:rsidP="00B8577F">
            <w:pPr>
              <w:spacing w:line="360" w:lineRule="auto"/>
              <w:ind w:firstLine="435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……………................................................................................................................................zł).</w:t>
            </w:r>
          </w:p>
          <w:p w14:paraId="3507E6D9" w14:textId="402BFDEA" w:rsidR="00B816FA" w:rsidRPr="00633E20" w:rsidRDefault="000D6EBA" w:rsidP="00B356FD">
            <w:pPr>
              <w:pStyle w:val="Akapitzlist"/>
              <w:numPr>
                <w:ilvl w:val="0"/>
                <w:numId w:val="38"/>
              </w:numPr>
              <w:spacing w:before="120" w:line="360" w:lineRule="auto"/>
              <w:ind w:left="43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Oświadczamy, iż zaoferowany okres gwarancji na </w:t>
            </w:r>
            <w:r w:rsidR="007C7C9B"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roboty budowlane </w:t>
            </w:r>
            <w:r w:rsidR="00E35782"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zgodnie z SWZ, </w:t>
            </w:r>
            <w:r w:rsidR="007C7C9B"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>wynosi</w:t>
            </w:r>
            <w:r w:rsidR="007748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(podać)</w:t>
            </w:r>
            <w:r w:rsidR="00EB6BAE"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356FD" w:rsidRPr="00774897">
              <w:rPr>
                <w:rFonts w:asciiTheme="minorHAnsi" w:hAnsiTheme="minorHAnsi" w:cstheme="minorHAnsi"/>
                <w:b/>
                <w:sz w:val="22"/>
                <w:szCs w:val="22"/>
              </w:rPr>
              <w:t>………</w:t>
            </w:r>
            <w:r w:rsidR="00680974" w:rsidRPr="00774897">
              <w:rPr>
                <w:rFonts w:asciiTheme="minorHAnsi" w:hAnsiTheme="minorHAnsi" w:cstheme="minorHAnsi"/>
                <w:b/>
                <w:sz w:val="22"/>
                <w:szCs w:val="22"/>
              </w:rPr>
              <w:t>…..</w:t>
            </w:r>
            <w:r w:rsidR="007748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miesięcy</w:t>
            </w:r>
            <w:r w:rsidR="00680974"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7748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(min.60 m-cy, maksymalny </w:t>
            </w:r>
            <w:r w:rsidR="00380F6B">
              <w:rPr>
                <w:rFonts w:asciiTheme="minorHAnsi" w:hAnsiTheme="minorHAnsi" w:cstheme="minorHAnsi"/>
                <w:b/>
                <w:sz w:val="22"/>
                <w:szCs w:val="22"/>
              </w:rPr>
              <w:t>72</w:t>
            </w:r>
            <w:r w:rsidR="0077489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m-ce)</w:t>
            </w:r>
            <w:r w:rsidR="00B356FD" w:rsidRPr="00633E2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37ECB291" w14:textId="77777777" w:rsidR="00C67A7E" w:rsidRDefault="00C67A7E" w:rsidP="00774897">
            <w:pPr>
              <w:spacing w:before="120" w:line="360" w:lineRule="auto"/>
              <w:ind w:left="7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FA9173" w14:textId="45D1C4AC" w:rsidR="0017424D" w:rsidRPr="00774897" w:rsidRDefault="0017424D" w:rsidP="00774897">
            <w:pPr>
              <w:spacing w:before="120" w:line="360" w:lineRule="auto"/>
              <w:ind w:left="7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102CB" w:rsidRPr="00633E20" w14:paraId="31680330" w14:textId="77777777" w:rsidTr="00C9539C">
        <w:trPr>
          <w:trHeight w:val="147"/>
          <w:jc w:val="center"/>
        </w:trPr>
        <w:tc>
          <w:tcPr>
            <w:tcW w:w="10407" w:type="dxa"/>
            <w:tcBorders>
              <w:top w:val="nil"/>
              <w:left w:val="nil"/>
              <w:bottom w:val="nil"/>
              <w:right w:val="nil"/>
            </w:tcBorders>
          </w:tcPr>
          <w:p w14:paraId="56A03419" w14:textId="68FD2C1F" w:rsidR="009102CB" w:rsidRPr="00380F6B" w:rsidRDefault="009102CB" w:rsidP="00380F6B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380F6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OŚWIADCZENIE DOTYCZĄCE POSTANOWIEŃ TREŚCI SIWZ.</w:t>
            </w:r>
          </w:p>
          <w:p w14:paraId="5AFB8DC7" w14:textId="77777777" w:rsidR="009102CB" w:rsidRPr="00633E20" w:rsidRDefault="009102CB" w:rsidP="00AA0BBE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7F7AFE4E" w14:textId="77777777" w:rsidR="003A59D3" w:rsidRPr="00633E20" w:rsidRDefault="009102CB" w:rsidP="003A59D3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36B32464" w14:textId="77777777" w:rsidR="00B356FD" w:rsidRPr="00633E20" w:rsidRDefault="00B356FD" w:rsidP="00B356FD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3AB4D9E" w14:textId="77777777" w:rsidR="00B356FD" w:rsidRPr="00633E20" w:rsidRDefault="00B356FD" w:rsidP="00B356FD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3B3E0EE0" w14:textId="12A35029" w:rsidR="00EA6481" w:rsidRPr="00633E20" w:rsidRDefault="00B356FD" w:rsidP="00B356FD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Oświadczam/y, że zrealizuję/emy zamówienie zgodnie z SWZ i Projekt</w:t>
            </w:r>
            <w:r w:rsidR="00F00DBC" w:rsidRPr="00633E20">
              <w:rPr>
                <w:rFonts w:asciiTheme="minorHAnsi" w:hAnsiTheme="minorHAnsi" w:cstheme="minorHAnsi"/>
                <w:sz w:val="22"/>
                <w:szCs w:val="22"/>
              </w:rPr>
              <w:t>owanymi postanowieniami</w: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 umowy</w:t>
            </w:r>
            <w:r w:rsidR="009102CB" w:rsidRPr="00633E2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93FB2B3" w14:textId="77777777" w:rsidR="00886FCE" w:rsidRPr="00633E20" w:rsidRDefault="00886FCE" w:rsidP="007244E9">
            <w:pPr>
              <w:suppressAutoHyphens/>
              <w:ind w:left="357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  <w:p w14:paraId="7716D96F" w14:textId="77777777" w:rsidR="00B816FA" w:rsidRPr="00633E20" w:rsidRDefault="00B816FA" w:rsidP="00B816FA">
            <w:pPr>
              <w:pStyle w:val="Akapitzlist"/>
              <w:numPr>
                <w:ilvl w:val="0"/>
                <w:numId w:val="6"/>
              </w:numPr>
              <w:spacing w:line="276" w:lineRule="auto"/>
              <w:ind w:left="307" w:hanging="30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2A06625" w14:textId="1136DC59" w:rsidR="00B816FA" w:rsidRPr="00633E20" w:rsidRDefault="00B816FA" w:rsidP="00B816FA">
            <w:pPr>
              <w:spacing w:line="276" w:lineRule="auto"/>
              <w:ind w:left="425" w:hanging="53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      </w:r>
            <w:r w:rsidR="00056588" w:rsidRPr="00633E20">
              <w:rPr>
                <w:rFonts w:asciiTheme="minorHAnsi" w:hAnsiTheme="minorHAnsi" w:cstheme="minorHAnsi"/>
                <w:i/>
                <w:sz w:val="22"/>
                <w:szCs w:val="22"/>
              </w:rPr>
              <w:t>ust.</w:t>
            </w:r>
            <w:r w:rsidRPr="00633E2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2 ustawy z 16 kwietnia 1993 r. o zwalczaniu nieuczciwej konkurencji).</w:t>
            </w:r>
          </w:p>
          <w:p w14:paraId="7F9881D7" w14:textId="77777777" w:rsidR="00886FCE" w:rsidRPr="00633E20" w:rsidRDefault="00886FCE" w:rsidP="00B816FA">
            <w:pPr>
              <w:spacing w:line="276" w:lineRule="auto"/>
              <w:ind w:left="425" w:hanging="53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A13C416" w14:textId="09316F58" w:rsidR="004B1451" w:rsidRPr="00633E20" w:rsidRDefault="004B1451" w:rsidP="004B1451">
            <w:pPr>
              <w:pStyle w:val="Bezodstpw"/>
              <w:numPr>
                <w:ilvl w:val="0"/>
                <w:numId w:val="6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Cs w:val="22"/>
              </w:rPr>
              <w:t xml:space="preserve">Składając niniejszą ofertę, zgodnie z art. </w:t>
            </w:r>
            <w:r w:rsidR="00BB5280" w:rsidRPr="00633E20">
              <w:rPr>
                <w:rFonts w:asciiTheme="minorHAnsi" w:hAnsiTheme="minorHAnsi" w:cstheme="minorHAnsi"/>
                <w:iCs/>
                <w:szCs w:val="22"/>
              </w:rPr>
              <w:t>225</w:t>
            </w:r>
            <w:r w:rsidRPr="00633E20">
              <w:rPr>
                <w:rFonts w:asciiTheme="minorHAnsi" w:hAnsiTheme="minorHAnsi" w:cstheme="minorHAnsi"/>
                <w:iCs/>
                <w:szCs w:val="22"/>
              </w:rPr>
              <w:t xml:space="preserve"> ust. </w:t>
            </w:r>
            <w:r w:rsidR="00BB5280" w:rsidRPr="00633E20">
              <w:rPr>
                <w:rFonts w:asciiTheme="minorHAnsi" w:hAnsiTheme="minorHAnsi" w:cstheme="minorHAnsi"/>
                <w:iCs/>
                <w:szCs w:val="22"/>
              </w:rPr>
              <w:t>1</w:t>
            </w:r>
            <w:r w:rsidRPr="00633E20">
              <w:rPr>
                <w:rFonts w:asciiTheme="minorHAnsi" w:hAnsiTheme="minorHAnsi" w:cstheme="minorHAnsi"/>
                <w:iCs/>
                <w:szCs w:val="22"/>
              </w:rPr>
              <w:t xml:space="preserve"> ustawy Pzp informuję, że wybór oferty:</w:t>
            </w:r>
          </w:p>
          <w:p w14:paraId="73565795" w14:textId="77777777" w:rsidR="004B1451" w:rsidRPr="00633E20" w:rsidRDefault="00D473D9" w:rsidP="004B1451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ind w:right="4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1451"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FORMCHECKBOX </w:instrText>
            </w: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="004B1451"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B1451"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nie będzie </w:t>
            </w:r>
            <w:r w:rsidR="004B1451" w:rsidRPr="00633E2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="004B1451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26AD5EE" w14:textId="77777777" w:rsidR="004B1451" w:rsidRPr="00633E20" w:rsidRDefault="004B1451" w:rsidP="004B1451">
            <w:pPr>
              <w:tabs>
                <w:tab w:val="left" w:pos="360"/>
              </w:tabs>
              <w:suppressAutoHyphens/>
              <w:spacing w:line="276" w:lineRule="auto"/>
              <w:ind w:left="720" w:right="4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C3F67D6" w14:textId="77777777" w:rsidR="00BB5280" w:rsidRPr="00633E20" w:rsidRDefault="00D473D9" w:rsidP="00BB5280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B1451"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FORMCHECKBOX </w:instrText>
            </w: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="004B1451"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B1451"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będzie </w:t>
            </w:r>
            <w:r w:rsidR="004B1451" w:rsidRPr="00633E2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="004B1451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powstania </w:t>
            </w:r>
            <w:r w:rsidR="00BB5280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do powstania u Zamawiającego obowiązku podatkowego następujących towarów/usług:</w:t>
            </w:r>
          </w:p>
          <w:p w14:paraId="377F4C51" w14:textId="77777777" w:rsidR="00BB5280" w:rsidRPr="00633E20" w:rsidRDefault="00BB5280" w:rsidP="00BB5280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99F9585" w14:textId="33CBD6CC" w:rsidR="00BB5280" w:rsidRPr="00633E20" w:rsidRDefault="00BB5280" w:rsidP="00BB5280">
            <w:pPr>
              <w:ind w:left="743"/>
              <w:contextualSpacing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 w:rsidRPr="00633E20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……………………………………………………...…………… - ……………….…………………………………………..     zł netto</w:t>
            </w:r>
          </w:p>
          <w:p w14:paraId="515C0CE9" w14:textId="77777777" w:rsidR="00BB5280" w:rsidRPr="00633E20" w:rsidRDefault="00BB5280" w:rsidP="00BB5280">
            <w:pPr>
              <w:suppressAutoHyphens/>
              <w:spacing w:before="120" w:line="276" w:lineRule="auto"/>
              <w:ind w:left="37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  <w:r w:rsidRPr="00633E20"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szCs w:val="22"/>
              </w:rPr>
              <w:t xml:space="preserve">                             Nazwa towaru/usług                                                            wartość bez kwoty podatku VAT</w:t>
            </w:r>
          </w:p>
          <w:p w14:paraId="5D9DB8C3" w14:textId="77777777" w:rsidR="00BB5280" w:rsidRPr="00633E20" w:rsidRDefault="00BB5280" w:rsidP="00BB5280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 w:rsidRPr="00633E20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33E20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r w:rsidRPr="00633E20"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D25CBAE" w14:textId="77777777" w:rsidR="00A95B37" w:rsidRPr="00633E20" w:rsidRDefault="00A95B37" w:rsidP="00BB5280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</w:p>
          <w:p w14:paraId="7A8AE672" w14:textId="61763BD0" w:rsidR="00BB5280" w:rsidRPr="00633E20" w:rsidRDefault="00BB5280" w:rsidP="00BB5280">
            <w:pPr>
              <w:pStyle w:val="Bezodstpw"/>
              <w:numPr>
                <w:ilvl w:val="0"/>
                <w:numId w:val="6"/>
              </w:numPr>
              <w:spacing w:line="276" w:lineRule="auto"/>
              <w:ind w:left="430" w:hanging="426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633E20">
              <w:rPr>
                <w:rStyle w:val="Odwoanieprzypisudolnego"/>
                <w:rFonts w:asciiTheme="minorHAnsi" w:hAnsiTheme="minorHAnsi" w:cstheme="minorHAnsi"/>
                <w:b/>
                <w:color w:val="000000" w:themeColor="text1"/>
                <w:szCs w:val="22"/>
              </w:rPr>
              <w:footnoteReference w:id="3"/>
            </w:r>
            <w:r w:rsidRPr="00633E2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118451D" w14:textId="77777777" w:rsidR="003A59D3" w:rsidRPr="00633E20" w:rsidRDefault="00BB5280" w:rsidP="00BB5280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633E20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633E20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633E20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      </w:r>
            <w:r w:rsidR="003A59D3" w:rsidRPr="00633E20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.</w:t>
            </w:r>
          </w:p>
          <w:p w14:paraId="0DD96007" w14:textId="77777777" w:rsidR="000F1F9F" w:rsidRPr="00633E20" w:rsidRDefault="000F1F9F" w:rsidP="00BB5280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</w:pPr>
          </w:p>
          <w:p w14:paraId="5620052D" w14:textId="77777777" w:rsidR="008E12C7" w:rsidRPr="00633E20" w:rsidRDefault="008E12C7" w:rsidP="008E12C7">
            <w:pPr>
              <w:pStyle w:val="Bezodstpw"/>
              <w:numPr>
                <w:ilvl w:val="0"/>
                <w:numId w:val="6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FD10B08" w14:textId="77777777" w:rsidR="00A7278D" w:rsidRDefault="00A7278D" w:rsidP="00BB5280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527D0C1" w14:textId="77777777" w:rsidR="00E16B28" w:rsidRDefault="00E16B28" w:rsidP="00BB5280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0903F61" w14:textId="77777777" w:rsidR="00E16B28" w:rsidRDefault="00E16B28" w:rsidP="00BB5280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7A9C5B8" w14:textId="77777777" w:rsidR="00E16B28" w:rsidRPr="00633E20" w:rsidRDefault="00E16B28" w:rsidP="00BB5280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5598E549" w14:textId="56AA0CC1" w:rsidR="00A7278D" w:rsidRPr="00633E20" w:rsidRDefault="00A7278D" w:rsidP="00A7278D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1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Oświadczam/y że podwykonawca/y wykonają następujące części zamówienia:</w:t>
            </w:r>
          </w:p>
          <w:p w14:paraId="65A10672" w14:textId="77777777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8136F3" w14:textId="18BA0DAB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Nazwa/firma podwykonawcy</w: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  <w:t>Część zamówienia</w:t>
            </w:r>
            <w:r w:rsidR="00886FCE" w:rsidRPr="00633E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1260BEE" w14:textId="77777777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A4627A" w14:textId="77777777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……………………………………….</w: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  <w:t>…………………………………………..</w:t>
            </w:r>
          </w:p>
          <w:p w14:paraId="6C62EB49" w14:textId="77777777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……………………………………….</w: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  <w:t>…………………………………………..</w:t>
            </w:r>
          </w:p>
          <w:p w14:paraId="29E95139" w14:textId="77777777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……………………………………….</w:t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633E20">
              <w:rPr>
                <w:rFonts w:asciiTheme="minorHAnsi" w:hAnsiTheme="minorHAnsi" w:cstheme="minorHAnsi"/>
                <w:sz w:val="22"/>
                <w:szCs w:val="22"/>
              </w:rPr>
              <w:tab/>
              <w:t>…………………………………………..</w:t>
            </w:r>
          </w:p>
          <w:p w14:paraId="76DDBB5D" w14:textId="77777777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color w:val="7030A0"/>
                <w:sz w:val="22"/>
                <w:szCs w:val="22"/>
              </w:rPr>
            </w:pPr>
          </w:p>
          <w:p w14:paraId="3369DFD0" w14:textId="77777777" w:rsidR="00A7278D" w:rsidRPr="00633E20" w:rsidRDefault="00A7278D" w:rsidP="00A7278D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/>
                <w:sz w:val="22"/>
                <w:szCs w:val="22"/>
              </w:rPr>
              <w:t>Brak wpisania będzie oznaczał, iż Wykonawca nie będzie korzystał z podwykonawców na tym etapie bądź nie są mu oni znani w momencie składania oferty.</w:t>
            </w:r>
          </w:p>
          <w:p w14:paraId="1379596A" w14:textId="05ED7D1D" w:rsidR="00A7278D" w:rsidRPr="00633E20" w:rsidRDefault="00A7278D" w:rsidP="00A7278D">
            <w:pPr>
              <w:pStyle w:val="NormalnyWeb"/>
              <w:spacing w:line="276" w:lineRule="auto"/>
              <w:ind w:left="72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102CB" w:rsidRPr="00633E20" w14:paraId="1E002CBF" w14:textId="77777777" w:rsidTr="00C9539C">
        <w:trPr>
          <w:trHeight w:val="315"/>
          <w:jc w:val="center"/>
        </w:trPr>
        <w:tc>
          <w:tcPr>
            <w:tcW w:w="10407" w:type="dxa"/>
            <w:tcBorders>
              <w:top w:val="nil"/>
              <w:left w:val="nil"/>
              <w:bottom w:val="nil"/>
              <w:right w:val="nil"/>
            </w:tcBorders>
          </w:tcPr>
          <w:p w14:paraId="7E4F0D71" w14:textId="294672D9" w:rsidR="009102CB" w:rsidRPr="00380F6B" w:rsidRDefault="009102CB" w:rsidP="00380F6B">
            <w:pPr>
              <w:pStyle w:val="Akapitzlist"/>
              <w:numPr>
                <w:ilvl w:val="0"/>
                <w:numId w:val="42"/>
              </w:num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380F6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ZOBOWIĄZANIE W PRZYPADKU PRZYZNANIA ZAMÓWIENIA.</w:t>
            </w:r>
          </w:p>
          <w:p w14:paraId="39C3B36B" w14:textId="77777777" w:rsidR="009102CB" w:rsidRPr="00633E20" w:rsidRDefault="009102CB" w:rsidP="0017424D">
            <w:pPr>
              <w:numPr>
                <w:ilvl w:val="0"/>
                <w:numId w:val="43"/>
              </w:num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="004B1451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br/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w miejscu i terminie wskazanym przez Zamawiającego.</w:t>
            </w:r>
          </w:p>
          <w:p w14:paraId="0962D6CE" w14:textId="77777777" w:rsidR="00BB5280" w:rsidRPr="00633E20" w:rsidRDefault="00BB5280" w:rsidP="0017424D">
            <w:pPr>
              <w:numPr>
                <w:ilvl w:val="0"/>
                <w:numId w:val="43"/>
              </w:num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633E20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14:paraId="2FD751E3" w14:textId="397390CC" w:rsidR="00BB5280" w:rsidRPr="00633E20" w:rsidRDefault="00BB5280" w:rsidP="0017424D">
            <w:pPr>
              <w:numPr>
                <w:ilvl w:val="0"/>
                <w:numId w:val="43"/>
              </w:num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</w:t>
            </w:r>
            <w:r w:rsidR="000F1F9F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………….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…</w:t>
            </w:r>
          </w:p>
          <w:p w14:paraId="7385F413" w14:textId="77777777" w:rsidR="009102CB" w:rsidRPr="0017424D" w:rsidRDefault="00BB5280" w:rsidP="0017424D">
            <w:pPr>
              <w:pStyle w:val="Akapitzlist"/>
              <w:numPr>
                <w:ilvl w:val="0"/>
                <w:numId w:val="43"/>
              </w:num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7424D">
              <w:rPr>
                <w:rFonts w:asciiTheme="minorHAnsi" w:hAnsiTheme="minorHAnsi" w:cstheme="minorHAnsi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776FFB14" w14:textId="0E0123FD" w:rsidR="00BB5280" w:rsidRPr="00633E20" w:rsidRDefault="00BB5280" w:rsidP="00BB5280">
            <w:pPr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102CB" w:rsidRPr="00633E20" w14:paraId="21A540E4" w14:textId="77777777" w:rsidTr="00C9539C">
        <w:trPr>
          <w:trHeight w:val="72"/>
          <w:jc w:val="center"/>
        </w:trPr>
        <w:tc>
          <w:tcPr>
            <w:tcW w:w="10407" w:type="dxa"/>
            <w:tcBorders>
              <w:top w:val="nil"/>
              <w:left w:val="nil"/>
              <w:bottom w:val="nil"/>
              <w:right w:val="nil"/>
            </w:tcBorders>
          </w:tcPr>
          <w:p w14:paraId="31A853D8" w14:textId="28C7C457" w:rsidR="00572DD9" w:rsidRPr="00633E20" w:rsidRDefault="00C9539C" w:rsidP="006E23FC">
            <w:pPr>
              <w:spacing w:before="120" w:line="30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</w:p>
        </w:tc>
      </w:tr>
      <w:tr w:rsidR="009102CB" w:rsidRPr="00633E20" w14:paraId="4AA9E754" w14:textId="77777777" w:rsidTr="00C9539C">
        <w:trPr>
          <w:trHeight w:val="1657"/>
          <w:jc w:val="center"/>
        </w:trPr>
        <w:tc>
          <w:tcPr>
            <w:tcW w:w="10407" w:type="dxa"/>
            <w:tcBorders>
              <w:top w:val="nil"/>
              <w:left w:val="nil"/>
              <w:bottom w:val="nil"/>
              <w:right w:val="nil"/>
            </w:tcBorders>
          </w:tcPr>
          <w:p w14:paraId="5BB71FE0" w14:textId="11F35142" w:rsidR="009102CB" w:rsidRPr="00633E20" w:rsidRDefault="00380F6B" w:rsidP="00AA0BBE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VI. </w:t>
            </w:r>
            <w:r w:rsidR="009102CB" w:rsidRPr="00633E2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SPIS TREŚCI.</w:t>
            </w:r>
          </w:p>
          <w:p w14:paraId="37F39DD2" w14:textId="290BDC78" w:rsidR="009102CB" w:rsidRPr="00633E20" w:rsidRDefault="00BB5280" w:rsidP="00AA0BBE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  <w:t>Integralną część oferty stanowią następujące dokumenty</w:t>
            </w:r>
            <w:r w:rsidR="009102CB" w:rsidRPr="00633E20"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  <w:t>:</w:t>
            </w:r>
          </w:p>
          <w:p w14:paraId="17FA5762" w14:textId="45941190" w:rsidR="009102CB" w:rsidRPr="00633E20" w:rsidRDefault="009102CB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</w:t>
            </w:r>
            <w:r w:rsidR="00D44A1C"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</w:t>
            </w: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</w:t>
            </w:r>
          </w:p>
          <w:p w14:paraId="79F71920" w14:textId="5C72A8B6" w:rsidR="00132C76" w:rsidRPr="00633E20" w:rsidRDefault="00132C76" w:rsidP="00132C76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14:paraId="178BC841" w14:textId="35BF416F" w:rsidR="00132C76" w:rsidRPr="00633E20" w:rsidRDefault="00132C76" w:rsidP="00132C76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33E2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14:paraId="0AB486F4" w14:textId="053E07B5" w:rsidR="00AE6E99" w:rsidRPr="00633E20" w:rsidRDefault="00AE6E99" w:rsidP="00784E83">
            <w:pPr>
              <w:spacing w:line="360" w:lineRule="auto"/>
              <w:ind w:left="36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731C4D31" w14:textId="77777777" w:rsidR="009102CB" w:rsidRPr="00633E20" w:rsidRDefault="009102CB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DC6C5EC" w14:textId="77777777" w:rsidR="009102CB" w:rsidRPr="00633E20" w:rsidRDefault="009102CB" w:rsidP="00886FCE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13A3508" w14:textId="64CE1DE5" w:rsidR="008A037C" w:rsidRPr="00633E20" w:rsidRDefault="008A037C" w:rsidP="008A037C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633E20">
        <w:rPr>
          <w:rFonts w:asciiTheme="minorHAnsi" w:hAnsiTheme="minorHAnsi" w:cstheme="minorHAnsi"/>
          <w:sz w:val="22"/>
          <w:szCs w:val="22"/>
        </w:rPr>
        <w:t>.............................. (miejscowość), dnia ………………..202</w:t>
      </w:r>
      <w:r w:rsidR="00580896">
        <w:rPr>
          <w:rFonts w:asciiTheme="minorHAnsi" w:hAnsiTheme="minorHAnsi" w:cstheme="minorHAnsi"/>
          <w:sz w:val="22"/>
          <w:szCs w:val="22"/>
        </w:rPr>
        <w:t>6</w:t>
      </w:r>
      <w:r w:rsidRPr="00633E20">
        <w:rPr>
          <w:rFonts w:asciiTheme="minorHAnsi" w:hAnsiTheme="minorHAnsi" w:cstheme="minorHAnsi"/>
          <w:sz w:val="22"/>
          <w:szCs w:val="22"/>
        </w:rPr>
        <w:t>r.          ................................................................</w:t>
      </w:r>
    </w:p>
    <w:p w14:paraId="11115C5C" w14:textId="354DE975" w:rsidR="008A037C" w:rsidRPr="00633E20" w:rsidRDefault="008A037C" w:rsidP="008A037C">
      <w:pPr>
        <w:rPr>
          <w:rFonts w:asciiTheme="minorHAnsi" w:hAnsiTheme="minorHAnsi" w:cstheme="minorHAnsi"/>
          <w:sz w:val="22"/>
          <w:szCs w:val="22"/>
        </w:rPr>
      </w:pPr>
      <w:r w:rsidRPr="00633E20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33E20">
        <w:rPr>
          <w:rFonts w:asciiTheme="minorHAnsi" w:hAnsiTheme="minorHAnsi" w:cstheme="minorHAnsi"/>
          <w:sz w:val="22"/>
          <w:szCs w:val="22"/>
        </w:rPr>
        <w:tab/>
      </w:r>
      <w:r w:rsidRPr="00633E20">
        <w:rPr>
          <w:rFonts w:asciiTheme="minorHAnsi" w:hAnsiTheme="minorHAnsi" w:cstheme="minorHAnsi"/>
          <w:sz w:val="22"/>
          <w:szCs w:val="22"/>
        </w:rPr>
        <w:tab/>
      </w:r>
      <w:r w:rsidRPr="00633E20">
        <w:rPr>
          <w:rFonts w:asciiTheme="minorHAnsi" w:hAnsiTheme="minorHAnsi" w:cstheme="minorHAnsi"/>
          <w:sz w:val="22"/>
          <w:szCs w:val="22"/>
        </w:rPr>
        <w:tab/>
        <w:t>(kwalifikowany podpis elektroniczny, lub podpis zaufany, lub podpis osobisty)</w:t>
      </w:r>
    </w:p>
    <w:p w14:paraId="707853CC" w14:textId="77777777" w:rsidR="009102CB" w:rsidRPr="00633E20" w:rsidRDefault="009102CB" w:rsidP="0081426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633E20" w:rsidSect="00D535C5">
      <w:headerReference w:type="default" r:id="rId13"/>
      <w:footerReference w:type="default" r:id="rId14"/>
      <w:pgSz w:w="11900" w:h="16840"/>
      <w:pgMar w:top="720" w:right="720" w:bottom="720" w:left="720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C6495" w14:textId="77777777" w:rsidR="005A13EB" w:rsidRDefault="005A13EB" w:rsidP="001F1344">
      <w:r>
        <w:separator/>
      </w:r>
    </w:p>
  </w:endnote>
  <w:endnote w:type="continuationSeparator" w:id="0">
    <w:p w14:paraId="2D47DAD6" w14:textId="77777777" w:rsidR="005A13EB" w:rsidRDefault="005A13E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217BE" w14:textId="25E3636B" w:rsidR="00C10B50" w:rsidRPr="00BA303A" w:rsidRDefault="00C10B50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0F3208">
      <w:rPr>
        <w:rFonts w:ascii="Cambria" w:hAnsi="Cambria"/>
        <w:bdr w:val="single" w:sz="4" w:space="0" w:color="auto"/>
      </w:rPr>
      <w:t>2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D473D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D473D9" w:rsidRPr="00BA303A">
      <w:rPr>
        <w:rFonts w:ascii="Cambria" w:hAnsi="Cambria"/>
        <w:b/>
        <w:bdr w:val="single" w:sz="4" w:space="0" w:color="auto"/>
      </w:rPr>
      <w:fldChar w:fldCharType="separate"/>
    </w:r>
    <w:r w:rsidR="00E811BE">
      <w:rPr>
        <w:rFonts w:ascii="Cambria" w:hAnsi="Cambria"/>
        <w:b/>
        <w:noProof/>
        <w:bdr w:val="single" w:sz="4" w:space="0" w:color="auto"/>
      </w:rPr>
      <w:t>5</w:t>
    </w:r>
    <w:r w:rsidR="00D473D9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D473D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D473D9" w:rsidRPr="00BA303A">
      <w:rPr>
        <w:rFonts w:ascii="Cambria" w:hAnsi="Cambria"/>
        <w:b/>
        <w:bdr w:val="single" w:sz="4" w:space="0" w:color="auto"/>
      </w:rPr>
      <w:fldChar w:fldCharType="separate"/>
    </w:r>
    <w:r w:rsidR="00E811BE">
      <w:rPr>
        <w:rFonts w:ascii="Cambria" w:hAnsi="Cambria"/>
        <w:b/>
        <w:noProof/>
        <w:bdr w:val="single" w:sz="4" w:space="0" w:color="auto"/>
      </w:rPr>
      <w:t>5</w:t>
    </w:r>
    <w:r w:rsidR="00D473D9" w:rsidRPr="00BA303A">
      <w:rPr>
        <w:rFonts w:ascii="Cambria" w:hAnsi="Cambria"/>
        <w:b/>
        <w:bdr w:val="single" w:sz="4" w:space="0" w:color="auto"/>
      </w:rPr>
      <w:fldChar w:fldCharType="end"/>
    </w:r>
  </w:p>
  <w:p w14:paraId="5F07FF5C" w14:textId="77777777" w:rsidR="000F3208" w:rsidRDefault="000F32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BD18" w14:textId="77777777" w:rsidR="005A13EB" w:rsidRDefault="005A13EB" w:rsidP="001F1344">
      <w:r>
        <w:separator/>
      </w:r>
    </w:p>
  </w:footnote>
  <w:footnote w:type="continuationSeparator" w:id="0">
    <w:p w14:paraId="26EF9FC0" w14:textId="77777777" w:rsidR="005A13EB" w:rsidRDefault="005A13EB" w:rsidP="001F1344">
      <w:r>
        <w:continuationSeparator/>
      </w:r>
    </w:p>
  </w:footnote>
  <w:footnote w:id="1">
    <w:p w14:paraId="5D830F3B" w14:textId="52C50201" w:rsidR="00C10B50" w:rsidRDefault="00C10B50" w:rsidP="00572D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7424D" w:rsidRPr="0017424D">
        <w:rPr>
          <w:bCs/>
          <w:i/>
          <w:iCs/>
        </w:rPr>
        <w:t>w przypadku wykonawców wspólnie ubiegających się o udzielenie zamówienia publicznego, proszę uzupełnić dla każdego z wykonawców</w:t>
      </w:r>
      <w:r w:rsidR="0017424D">
        <w:rPr>
          <w:bCs/>
          <w:i/>
          <w:iCs/>
        </w:rPr>
        <w:t xml:space="preserve"> </w:t>
      </w:r>
    </w:p>
  </w:footnote>
  <w:footnote w:id="2">
    <w:p w14:paraId="55FEBA41" w14:textId="77777777" w:rsidR="006E23FC" w:rsidRPr="002F2703" w:rsidRDefault="006E23FC" w:rsidP="006E23FC">
      <w:pPr>
        <w:pStyle w:val="Tekstprzypisudolnego"/>
        <w:rPr>
          <w:rStyle w:val="DeltaViewInsertion"/>
          <w:b w:val="0"/>
          <w:sz w:val="18"/>
          <w:szCs w:val="18"/>
        </w:rPr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2F2703">
        <w:rPr>
          <w:i/>
          <w:sz w:val="18"/>
          <w:szCs w:val="18"/>
        </w:rPr>
        <w:t xml:space="preserve">Por. </w:t>
      </w:r>
      <w:r w:rsidRPr="002F2703">
        <w:rPr>
          <w:rStyle w:val="DeltaViewInsertion"/>
          <w:b w:val="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3C2C27" w14:textId="77777777" w:rsidR="006E23FC" w:rsidRPr="002F2703" w:rsidRDefault="006E23FC" w:rsidP="006E23FC">
      <w:pPr>
        <w:pStyle w:val="Tekstprzypisudolnego"/>
        <w:ind w:hanging="12"/>
        <w:rPr>
          <w:rStyle w:val="DeltaViewInsertion"/>
          <w:b w:val="0"/>
          <w:sz w:val="18"/>
          <w:szCs w:val="18"/>
        </w:rPr>
      </w:pPr>
      <w:r w:rsidRPr="002F2703">
        <w:rPr>
          <w:rStyle w:val="DeltaViewInsertion"/>
          <w:b w:val="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27769429" w14:textId="77777777" w:rsidR="006E23FC" w:rsidRPr="002F2703" w:rsidRDefault="006E23FC" w:rsidP="006E23FC">
      <w:pPr>
        <w:pStyle w:val="Tekstprzypisudolnego"/>
        <w:ind w:hanging="12"/>
        <w:rPr>
          <w:rStyle w:val="DeltaViewInsertion"/>
          <w:b w:val="0"/>
          <w:sz w:val="18"/>
          <w:szCs w:val="18"/>
        </w:rPr>
      </w:pPr>
      <w:r w:rsidRPr="002F2703">
        <w:rPr>
          <w:rStyle w:val="DeltaViewInsertion"/>
          <w:b w:val="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B1EA105" w14:textId="77777777" w:rsidR="006E23FC" w:rsidRPr="002F2703" w:rsidRDefault="006E23FC" w:rsidP="006E23FC">
      <w:pPr>
        <w:pStyle w:val="Tekstprzypisudolnego"/>
        <w:ind w:hanging="12"/>
        <w:rPr>
          <w:sz w:val="18"/>
          <w:szCs w:val="18"/>
        </w:rPr>
      </w:pPr>
      <w:r w:rsidRPr="002F2703">
        <w:rPr>
          <w:rStyle w:val="DeltaViewInsertion"/>
          <w:b w:val="0"/>
          <w:sz w:val="18"/>
          <w:szCs w:val="18"/>
        </w:rPr>
        <w:t>Średnie przedsiębiorstwa: przedsiębiorstwa, które nie są mikroprzedsiębiorstwami ani małymi przedsiębiorstwami</w:t>
      </w:r>
      <w:r w:rsidRPr="002F2703">
        <w:rPr>
          <w:i/>
          <w:sz w:val="18"/>
          <w:szCs w:val="18"/>
        </w:rPr>
        <w:t xml:space="preserve"> i które zatrudniają mniej niż 250 osób i których roczny obrót nie przekracza 50 milionów EUR lub roczna suma bilansowa nie przekracza 43 milionów EUR.</w:t>
      </w:r>
    </w:p>
    <w:p w14:paraId="3113F22B" w14:textId="77777777" w:rsidR="006E23FC" w:rsidRDefault="006E23FC" w:rsidP="006E23FC">
      <w:pPr>
        <w:pStyle w:val="Tekstprzypisudolnego"/>
        <w:ind w:left="-284" w:hanging="141"/>
        <w:jc w:val="both"/>
      </w:pPr>
    </w:p>
  </w:footnote>
  <w:footnote w:id="3">
    <w:p w14:paraId="49C4ADDE" w14:textId="77777777" w:rsidR="00BB5280" w:rsidRPr="003F7A6B" w:rsidRDefault="00BB5280" w:rsidP="00BB5280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43C3" w14:textId="698DB030" w:rsidR="00680974" w:rsidRDefault="00680974" w:rsidP="00680974">
    <w:pPr>
      <w:pStyle w:val="Nagwek"/>
    </w:pPr>
  </w:p>
  <w:p w14:paraId="7F41C352" w14:textId="23F7930E" w:rsidR="00680974" w:rsidRDefault="00680974">
    <w:pPr>
      <w:pStyle w:val="Nagwek"/>
    </w:pPr>
  </w:p>
  <w:p w14:paraId="14FA41D8" w14:textId="07F28E17" w:rsidR="00C10B50" w:rsidRPr="00B356FD" w:rsidRDefault="00C10B50" w:rsidP="00B356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A5792"/>
    <w:multiLevelType w:val="hybridMultilevel"/>
    <w:tmpl w:val="45145D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B7AC5"/>
    <w:multiLevelType w:val="multilevel"/>
    <w:tmpl w:val="6AA22B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auto"/>
      </w:rPr>
    </w:lvl>
  </w:abstractNum>
  <w:abstractNum w:abstractNumId="4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560CC5"/>
    <w:multiLevelType w:val="hybridMultilevel"/>
    <w:tmpl w:val="0DDE82DC"/>
    <w:lvl w:ilvl="0" w:tplc="A2E84646">
      <w:start w:val="1"/>
      <w:numFmt w:val="lowerLetter"/>
      <w:lvlText w:val="%1)"/>
      <w:lvlJc w:val="left"/>
      <w:pPr>
        <w:ind w:left="7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0D040848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AC7AE1"/>
    <w:multiLevelType w:val="hybridMultilevel"/>
    <w:tmpl w:val="9B14F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1EF1F5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4315A9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D143A7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1702A1"/>
    <w:multiLevelType w:val="hybridMultilevel"/>
    <w:tmpl w:val="96DE5C9A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0B55391"/>
    <w:multiLevelType w:val="hybridMultilevel"/>
    <w:tmpl w:val="9296F972"/>
    <w:lvl w:ilvl="0" w:tplc="B05E95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1832B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EFD208C"/>
    <w:multiLevelType w:val="hybridMultilevel"/>
    <w:tmpl w:val="8C5882A0"/>
    <w:lvl w:ilvl="0" w:tplc="B8E25166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1212D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C8865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0CD83B1A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  <w:sz w:val="24"/>
        <w:szCs w:val="24"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D7C625E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6107B7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F5286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1827094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714133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4" w15:restartNumberingAfterBreak="0">
    <w:nsid w:val="6EC84139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FB026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6FF61015"/>
    <w:multiLevelType w:val="hybridMultilevel"/>
    <w:tmpl w:val="42B810A8"/>
    <w:lvl w:ilvl="0" w:tplc="320AF05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94F60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365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  <w:rPr>
        <w:rFonts w:cs="Times New Roman"/>
      </w:rPr>
    </w:lvl>
  </w:abstractNum>
  <w:abstractNum w:abstractNumId="3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EF342A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365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  <w:rPr>
        <w:rFonts w:cs="Times New Roman"/>
      </w:rPr>
    </w:lvl>
  </w:abstractNum>
  <w:abstractNum w:abstractNumId="40" w15:restartNumberingAfterBreak="0">
    <w:nsid w:val="78117391"/>
    <w:multiLevelType w:val="multilevel"/>
    <w:tmpl w:val="3898AA9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BA07F67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E8629BB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9930442">
    <w:abstractNumId w:val="24"/>
  </w:num>
  <w:num w:numId="2" w16cid:durableId="1685204010">
    <w:abstractNumId w:val="35"/>
  </w:num>
  <w:num w:numId="3" w16cid:durableId="1724520638">
    <w:abstractNumId w:val="31"/>
  </w:num>
  <w:num w:numId="4" w16cid:durableId="958225971">
    <w:abstractNumId w:val="20"/>
  </w:num>
  <w:num w:numId="5" w16cid:durableId="563879591">
    <w:abstractNumId w:val="30"/>
  </w:num>
  <w:num w:numId="6" w16cid:durableId="1391264501">
    <w:abstractNumId w:val="1"/>
  </w:num>
  <w:num w:numId="7" w16cid:durableId="629633989">
    <w:abstractNumId w:val="10"/>
  </w:num>
  <w:num w:numId="8" w16cid:durableId="1570458230">
    <w:abstractNumId w:val="8"/>
  </w:num>
  <w:num w:numId="9" w16cid:durableId="1168668010">
    <w:abstractNumId w:val="4"/>
  </w:num>
  <w:num w:numId="10" w16cid:durableId="1384521791">
    <w:abstractNumId w:val="17"/>
  </w:num>
  <w:num w:numId="11" w16cid:durableId="18970588">
    <w:abstractNumId w:val="5"/>
  </w:num>
  <w:num w:numId="12" w16cid:durableId="612786866">
    <w:abstractNumId w:val="21"/>
  </w:num>
  <w:num w:numId="13" w16cid:durableId="678893815">
    <w:abstractNumId w:val="15"/>
  </w:num>
  <w:num w:numId="14" w16cid:durableId="507526107">
    <w:abstractNumId w:val="40"/>
  </w:num>
  <w:num w:numId="15" w16cid:durableId="405032978">
    <w:abstractNumId w:val="32"/>
  </w:num>
  <w:num w:numId="16" w16cid:durableId="1710297105">
    <w:abstractNumId w:val="42"/>
  </w:num>
  <w:num w:numId="17" w16cid:durableId="820459597">
    <w:abstractNumId w:val="28"/>
  </w:num>
  <w:num w:numId="18" w16cid:durableId="1179738891">
    <w:abstractNumId w:val="13"/>
  </w:num>
  <w:num w:numId="19" w16cid:durableId="98570559">
    <w:abstractNumId w:val="41"/>
  </w:num>
  <w:num w:numId="20" w16cid:durableId="1260913350">
    <w:abstractNumId w:val="7"/>
  </w:num>
  <w:num w:numId="21" w16cid:durableId="1956716912">
    <w:abstractNumId w:val="26"/>
  </w:num>
  <w:num w:numId="22" w16cid:durableId="258030248">
    <w:abstractNumId w:val="19"/>
  </w:num>
  <w:num w:numId="23" w16cid:durableId="815605922">
    <w:abstractNumId w:val="29"/>
  </w:num>
  <w:num w:numId="24" w16cid:durableId="1445609319">
    <w:abstractNumId w:val="23"/>
  </w:num>
  <w:num w:numId="25" w16cid:durableId="1162815764">
    <w:abstractNumId w:val="34"/>
  </w:num>
  <w:num w:numId="26" w16cid:durableId="1040521471">
    <w:abstractNumId w:val="25"/>
  </w:num>
  <w:num w:numId="27" w16cid:durableId="1360623594">
    <w:abstractNumId w:val="12"/>
  </w:num>
  <w:num w:numId="28" w16cid:durableId="1667049994">
    <w:abstractNumId w:val="14"/>
  </w:num>
  <w:num w:numId="29" w16cid:durableId="460460631">
    <w:abstractNumId w:val="2"/>
  </w:num>
  <w:num w:numId="30" w16cid:durableId="228466217">
    <w:abstractNumId w:val="38"/>
  </w:num>
  <w:num w:numId="31" w16cid:durableId="1478299812">
    <w:abstractNumId w:val="27"/>
  </w:num>
  <w:num w:numId="32" w16cid:durableId="187377753">
    <w:abstractNumId w:val="18"/>
  </w:num>
  <w:num w:numId="33" w16cid:durableId="1254782203">
    <w:abstractNumId w:val="22"/>
  </w:num>
  <w:num w:numId="34" w16cid:durableId="637609201">
    <w:abstractNumId w:val="39"/>
  </w:num>
  <w:num w:numId="35" w16cid:durableId="85730795">
    <w:abstractNumId w:val="11"/>
  </w:num>
  <w:num w:numId="36" w16cid:durableId="1768187288">
    <w:abstractNumId w:val="37"/>
  </w:num>
  <w:num w:numId="37" w16cid:durableId="2126343327">
    <w:abstractNumId w:val="33"/>
  </w:num>
  <w:num w:numId="38" w16cid:durableId="1094984253">
    <w:abstractNumId w:val="36"/>
  </w:num>
  <w:num w:numId="39" w16cid:durableId="207111622">
    <w:abstractNumId w:val="6"/>
  </w:num>
  <w:num w:numId="40" w16cid:durableId="148399218">
    <w:abstractNumId w:val="16"/>
  </w:num>
  <w:num w:numId="41" w16cid:durableId="102464282">
    <w:abstractNumId w:val="3"/>
  </w:num>
  <w:num w:numId="42" w16cid:durableId="1610160122">
    <w:abstractNumId w:val="0"/>
  </w:num>
  <w:num w:numId="43" w16cid:durableId="2236875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23AC9"/>
    <w:rsid w:val="0003503E"/>
    <w:rsid w:val="00036170"/>
    <w:rsid w:val="000375D8"/>
    <w:rsid w:val="00041C0C"/>
    <w:rsid w:val="00042B1C"/>
    <w:rsid w:val="00047CA9"/>
    <w:rsid w:val="00055B7D"/>
    <w:rsid w:val="00056588"/>
    <w:rsid w:val="00060D3D"/>
    <w:rsid w:val="00063024"/>
    <w:rsid w:val="000634D7"/>
    <w:rsid w:val="00097E29"/>
    <w:rsid w:val="000A6465"/>
    <w:rsid w:val="000B0321"/>
    <w:rsid w:val="000B0814"/>
    <w:rsid w:val="000B1989"/>
    <w:rsid w:val="000C232C"/>
    <w:rsid w:val="000C288B"/>
    <w:rsid w:val="000C2CD2"/>
    <w:rsid w:val="000C3FFB"/>
    <w:rsid w:val="000C4AF4"/>
    <w:rsid w:val="000C4F35"/>
    <w:rsid w:val="000D1D37"/>
    <w:rsid w:val="000D3A61"/>
    <w:rsid w:val="000D6EBA"/>
    <w:rsid w:val="000E139A"/>
    <w:rsid w:val="000E2871"/>
    <w:rsid w:val="000E3E31"/>
    <w:rsid w:val="000E4398"/>
    <w:rsid w:val="000E773F"/>
    <w:rsid w:val="000F1F9F"/>
    <w:rsid w:val="000F3208"/>
    <w:rsid w:val="000F3ADA"/>
    <w:rsid w:val="000F5F6B"/>
    <w:rsid w:val="00102647"/>
    <w:rsid w:val="001049AF"/>
    <w:rsid w:val="001059C9"/>
    <w:rsid w:val="00105A62"/>
    <w:rsid w:val="00110B5D"/>
    <w:rsid w:val="001134AA"/>
    <w:rsid w:val="00121062"/>
    <w:rsid w:val="001225E9"/>
    <w:rsid w:val="00123A67"/>
    <w:rsid w:val="0013108B"/>
    <w:rsid w:val="00132C76"/>
    <w:rsid w:val="001347C8"/>
    <w:rsid w:val="001361D9"/>
    <w:rsid w:val="00140C2A"/>
    <w:rsid w:val="001465B7"/>
    <w:rsid w:val="00147E58"/>
    <w:rsid w:val="001536EC"/>
    <w:rsid w:val="0016121A"/>
    <w:rsid w:val="001645A2"/>
    <w:rsid w:val="0017424D"/>
    <w:rsid w:val="00174427"/>
    <w:rsid w:val="00174F7B"/>
    <w:rsid w:val="001807A9"/>
    <w:rsid w:val="001812B1"/>
    <w:rsid w:val="00184291"/>
    <w:rsid w:val="0019673A"/>
    <w:rsid w:val="001A0CBD"/>
    <w:rsid w:val="001A156B"/>
    <w:rsid w:val="001A515D"/>
    <w:rsid w:val="001A56FB"/>
    <w:rsid w:val="001C2657"/>
    <w:rsid w:val="001C30AC"/>
    <w:rsid w:val="001C483E"/>
    <w:rsid w:val="001C591C"/>
    <w:rsid w:val="001D53B2"/>
    <w:rsid w:val="001D62C2"/>
    <w:rsid w:val="001D64E0"/>
    <w:rsid w:val="001E1E23"/>
    <w:rsid w:val="001E21A1"/>
    <w:rsid w:val="001E5E2D"/>
    <w:rsid w:val="001F1344"/>
    <w:rsid w:val="001F3009"/>
    <w:rsid w:val="001F758D"/>
    <w:rsid w:val="0020391C"/>
    <w:rsid w:val="00204A8E"/>
    <w:rsid w:val="00212092"/>
    <w:rsid w:val="00213FE8"/>
    <w:rsid w:val="00214B6C"/>
    <w:rsid w:val="002152B1"/>
    <w:rsid w:val="00217FD2"/>
    <w:rsid w:val="00223162"/>
    <w:rsid w:val="0022484A"/>
    <w:rsid w:val="00230A11"/>
    <w:rsid w:val="0023389D"/>
    <w:rsid w:val="00245E04"/>
    <w:rsid w:val="00246F0C"/>
    <w:rsid w:val="0025501E"/>
    <w:rsid w:val="00263B21"/>
    <w:rsid w:val="002678A5"/>
    <w:rsid w:val="00277D1F"/>
    <w:rsid w:val="002819C0"/>
    <w:rsid w:val="002955E9"/>
    <w:rsid w:val="002965D5"/>
    <w:rsid w:val="002A2D26"/>
    <w:rsid w:val="002A6857"/>
    <w:rsid w:val="002B14EA"/>
    <w:rsid w:val="002B41BE"/>
    <w:rsid w:val="002D4BE2"/>
    <w:rsid w:val="002D5626"/>
    <w:rsid w:val="002E521D"/>
    <w:rsid w:val="002E5A3D"/>
    <w:rsid w:val="002E664C"/>
    <w:rsid w:val="002F2244"/>
    <w:rsid w:val="002F2703"/>
    <w:rsid w:val="002F2791"/>
    <w:rsid w:val="00310B31"/>
    <w:rsid w:val="003179F9"/>
    <w:rsid w:val="00324CA0"/>
    <w:rsid w:val="003252B6"/>
    <w:rsid w:val="003271AF"/>
    <w:rsid w:val="00335EC3"/>
    <w:rsid w:val="00343FCF"/>
    <w:rsid w:val="00347FBB"/>
    <w:rsid w:val="00352BB5"/>
    <w:rsid w:val="00354906"/>
    <w:rsid w:val="00360E3F"/>
    <w:rsid w:val="00360ECD"/>
    <w:rsid w:val="00380F6B"/>
    <w:rsid w:val="003923FE"/>
    <w:rsid w:val="003A59D3"/>
    <w:rsid w:val="003B6E14"/>
    <w:rsid w:val="003B7BF2"/>
    <w:rsid w:val="003D798B"/>
    <w:rsid w:val="003E090C"/>
    <w:rsid w:val="003E13C5"/>
    <w:rsid w:val="003E1797"/>
    <w:rsid w:val="003E223C"/>
    <w:rsid w:val="003E5028"/>
    <w:rsid w:val="003E53E4"/>
    <w:rsid w:val="003E58C5"/>
    <w:rsid w:val="003E5D8B"/>
    <w:rsid w:val="003E79F9"/>
    <w:rsid w:val="003F4E37"/>
    <w:rsid w:val="003F6419"/>
    <w:rsid w:val="00400768"/>
    <w:rsid w:val="00405044"/>
    <w:rsid w:val="00413925"/>
    <w:rsid w:val="0041681C"/>
    <w:rsid w:val="00423484"/>
    <w:rsid w:val="00433F3B"/>
    <w:rsid w:val="0043710A"/>
    <w:rsid w:val="0044486D"/>
    <w:rsid w:val="004453C0"/>
    <w:rsid w:val="00446337"/>
    <w:rsid w:val="00447DAF"/>
    <w:rsid w:val="00456848"/>
    <w:rsid w:val="00456B34"/>
    <w:rsid w:val="00457BA9"/>
    <w:rsid w:val="00462C88"/>
    <w:rsid w:val="0046470E"/>
    <w:rsid w:val="00465067"/>
    <w:rsid w:val="00471588"/>
    <w:rsid w:val="004759AD"/>
    <w:rsid w:val="00475BBB"/>
    <w:rsid w:val="00476D5B"/>
    <w:rsid w:val="004A3A59"/>
    <w:rsid w:val="004A52E5"/>
    <w:rsid w:val="004A5FEB"/>
    <w:rsid w:val="004B1451"/>
    <w:rsid w:val="004B18D4"/>
    <w:rsid w:val="004B66B9"/>
    <w:rsid w:val="004C1320"/>
    <w:rsid w:val="004C66ED"/>
    <w:rsid w:val="004D1414"/>
    <w:rsid w:val="004D26C4"/>
    <w:rsid w:val="004D2A43"/>
    <w:rsid w:val="004D3561"/>
    <w:rsid w:val="004E3AF8"/>
    <w:rsid w:val="004E66F5"/>
    <w:rsid w:val="004E7779"/>
    <w:rsid w:val="004F28C2"/>
    <w:rsid w:val="004F32DD"/>
    <w:rsid w:val="00503FB8"/>
    <w:rsid w:val="00504753"/>
    <w:rsid w:val="00511972"/>
    <w:rsid w:val="00515BAC"/>
    <w:rsid w:val="00520B28"/>
    <w:rsid w:val="00542293"/>
    <w:rsid w:val="005622B1"/>
    <w:rsid w:val="005649A6"/>
    <w:rsid w:val="00570309"/>
    <w:rsid w:val="005707DB"/>
    <w:rsid w:val="00570917"/>
    <w:rsid w:val="00572298"/>
    <w:rsid w:val="00572DD9"/>
    <w:rsid w:val="00580896"/>
    <w:rsid w:val="00580D81"/>
    <w:rsid w:val="00582026"/>
    <w:rsid w:val="005944E8"/>
    <w:rsid w:val="005A04FC"/>
    <w:rsid w:val="005A13EB"/>
    <w:rsid w:val="005A2D86"/>
    <w:rsid w:val="005B1C66"/>
    <w:rsid w:val="005B7BD7"/>
    <w:rsid w:val="005C3BA4"/>
    <w:rsid w:val="005C4B84"/>
    <w:rsid w:val="005D2326"/>
    <w:rsid w:val="005F29FB"/>
    <w:rsid w:val="005F5F73"/>
    <w:rsid w:val="005F6A60"/>
    <w:rsid w:val="0060538C"/>
    <w:rsid w:val="006067B8"/>
    <w:rsid w:val="0061138E"/>
    <w:rsid w:val="00614038"/>
    <w:rsid w:val="00617F00"/>
    <w:rsid w:val="0062026B"/>
    <w:rsid w:val="006314FC"/>
    <w:rsid w:val="00633E20"/>
    <w:rsid w:val="00641B32"/>
    <w:rsid w:val="00643D25"/>
    <w:rsid w:val="006551F0"/>
    <w:rsid w:val="006607E8"/>
    <w:rsid w:val="00661B03"/>
    <w:rsid w:val="00666CCE"/>
    <w:rsid w:val="006766B9"/>
    <w:rsid w:val="006779BB"/>
    <w:rsid w:val="00680974"/>
    <w:rsid w:val="00684676"/>
    <w:rsid w:val="00692EF2"/>
    <w:rsid w:val="00693D5A"/>
    <w:rsid w:val="006966C9"/>
    <w:rsid w:val="00697C2B"/>
    <w:rsid w:val="006B4330"/>
    <w:rsid w:val="006B7573"/>
    <w:rsid w:val="006C006B"/>
    <w:rsid w:val="006C3AD5"/>
    <w:rsid w:val="006C45F5"/>
    <w:rsid w:val="006D0FCD"/>
    <w:rsid w:val="006D38CC"/>
    <w:rsid w:val="006D451C"/>
    <w:rsid w:val="006D5B44"/>
    <w:rsid w:val="006E20B4"/>
    <w:rsid w:val="006E23FC"/>
    <w:rsid w:val="006F471B"/>
    <w:rsid w:val="006F6DA2"/>
    <w:rsid w:val="00702408"/>
    <w:rsid w:val="00706626"/>
    <w:rsid w:val="00714427"/>
    <w:rsid w:val="00717ADD"/>
    <w:rsid w:val="00721F4A"/>
    <w:rsid w:val="00723821"/>
    <w:rsid w:val="007244E9"/>
    <w:rsid w:val="00724B20"/>
    <w:rsid w:val="00726230"/>
    <w:rsid w:val="0072787B"/>
    <w:rsid w:val="00730254"/>
    <w:rsid w:val="0074479E"/>
    <w:rsid w:val="0074584D"/>
    <w:rsid w:val="00750FEC"/>
    <w:rsid w:val="00751B83"/>
    <w:rsid w:val="0076471D"/>
    <w:rsid w:val="0076650A"/>
    <w:rsid w:val="0076661D"/>
    <w:rsid w:val="0076767F"/>
    <w:rsid w:val="00771AFA"/>
    <w:rsid w:val="00774897"/>
    <w:rsid w:val="0078272C"/>
    <w:rsid w:val="00784E83"/>
    <w:rsid w:val="007925C9"/>
    <w:rsid w:val="007A0D03"/>
    <w:rsid w:val="007A16ED"/>
    <w:rsid w:val="007B0CA7"/>
    <w:rsid w:val="007B1C90"/>
    <w:rsid w:val="007B6477"/>
    <w:rsid w:val="007C036E"/>
    <w:rsid w:val="007C4D41"/>
    <w:rsid w:val="007C7C9B"/>
    <w:rsid w:val="007D025F"/>
    <w:rsid w:val="007D3F23"/>
    <w:rsid w:val="007E21C6"/>
    <w:rsid w:val="007E4823"/>
    <w:rsid w:val="007E52CF"/>
    <w:rsid w:val="007E6A9D"/>
    <w:rsid w:val="007F05B5"/>
    <w:rsid w:val="007F59D0"/>
    <w:rsid w:val="00800C00"/>
    <w:rsid w:val="00805296"/>
    <w:rsid w:val="00814262"/>
    <w:rsid w:val="00817802"/>
    <w:rsid w:val="00821AD9"/>
    <w:rsid w:val="008273F0"/>
    <w:rsid w:val="00830867"/>
    <w:rsid w:val="00830AF8"/>
    <w:rsid w:val="008331A8"/>
    <w:rsid w:val="00834670"/>
    <w:rsid w:val="00834998"/>
    <w:rsid w:val="008471DA"/>
    <w:rsid w:val="00847FF9"/>
    <w:rsid w:val="00856D81"/>
    <w:rsid w:val="00857E73"/>
    <w:rsid w:val="008634EA"/>
    <w:rsid w:val="0086363E"/>
    <w:rsid w:val="0087063A"/>
    <w:rsid w:val="008715DB"/>
    <w:rsid w:val="00872F8F"/>
    <w:rsid w:val="00886FCE"/>
    <w:rsid w:val="00891ECD"/>
    <w:rsid w:val="008969E4"/>
    <w:rsid w:val="008A037C"/>
    <w:rsid w:val="008A3E10"/>
    <w:rsid w:val="008A4915"/>
    <w:rsid w:val="008B68F3"/>
    <w:rsid w:val="008D35E9"/>
    <w:rsid w:val="008D746D"/>
    <w:rsid w:val="008E12C7"/>
    <w:rsid w:val="008F0713"/>
    <w:rsid w:val="008F17FE"/>
    <w:rsid w:val="008F570E"/>
    <w:rsid w:val="00901D83"/>
    <w:rsid w:val="00902954"/>
    <w:rsid w:val="00903906"/>
    <w:rsid w:val="009102CB"/>
    <w:rsid w:val="00913382"/>
    <w:rsid w:val="00915283"/>
    <w:rsid w:val="0092021B"/>
    <w:rsid w:val="00922A8B"/>
    <w:rsid w:val="009250F3"/>
    <w:rsid w:val="00927FC5"/>
    <w:rsid w:val="00933855"/>
    <w:rsid w:val="009479B8"/>
    <w:rsid w:val="009631E1"/>
    <w:rsid w:val="00991065"/>
    <w:rsid w:val="009932C3"/>
    <w:rsid w:val="009A09C2"/>
    <w:rsid w:val="009B28DC"/>
    <w:rsid w:val="009C00F5"/>
    <w:rsid w:val="009C6662"/>
    <w:rsid w:val="009D012D"/>
    <w:rsid w:val="009D3364"/>
    <w:rsid w:val="009D377D"/>
    <w:rsid w:val="009F768E"/>
    <w:rsid w:val="00A03E8F"/>
    <w:rsid w:val="00A22DD6"/>
    <w:rsid w:val="00A252A9"/>
    <w:rsid w:val="00A2768B"/>
    <w:rsid w:val="00A34C95"/>
    <w:rsid w:val="00A3739C"/>
    <w:rsid w:val="00A43AB9"/>
    <w:rsid w:val="00A51210"/>
    <w:rsid w:val="00A622B4"/>
    <w:rsid w:val="00A7278D"/>
    <w:rsid w:val="00A86F7C"/>
    <w:rsid w:val="00A95B37"/>
    <w:rsid w:val="00AA0BBE"/>
    <w:rsid w:val="00AA1B94"/>
    <w:rsid w:val="00AA2096"/>
    <w:rsid w:val="00AA481F"/>
    <w:rsid w:val="00AA5A0A"/>
    <w:rsid w:val="00AB3EEA"/>
    <w:rsid w:val="00AC1689"/>
    <w:rsid w:val="00AC1C0A"/>
    <w:rsid w:val="00AE6E99"/>
    <w:rsid w:val="00AF09DA"/>
    <w:rsid w:val="00AF102E"/>
    <w:rsid w:val="00AF2DD9"/>
    <w:rsid w:val="00AF4A17"/>
    <w:rsid w:val="00B0702C"/>
    <w:rsid w:val="00B20775"/>
    <w:rsid w:val="00B215BD"/>
    <w:rsid w:val="00B22CFA"/>
    <w:rsid w:val="00B25B09"/>
    <w:rsid w:val="00B27C10"/>
    <w:rsid w:val="00B31341"/>
    <w:rsid w:val="00B356FD"/>
    <w:rsid w:val="00B36811"/>
    <w:rsid w:val="00B50349"/>
    <w:rsid w:val="00B51184"/>
    <w:rsid w:val="00B570BC"/>
    <w:rsid w:val="00B6035A"/>
    <w:rsid w:val="00B72FBF"/>
    <w:rsid w:val="00B7604B"/>
    <w:rsid w:val="00B77C24"/>
    <w:rsid w:val="00B816FA"/>
    <w:rsid w:val="00B83D52"/>
    <w:rsid w:val="00B8577F"/>
    <w:rsid w:val="00B858F1"/>
    <w:rsid w:val="00B86724"/>
    <w:rsid w:val="00B952BD"/>
    <w:rsid w:val="00BA13A1"/>
    <w:rsid w:val="00BA2155"/>
    <w:rsid w:val="00BA303A"/>
    <w:rsid w:val="00BA3B48"/>
    <w:rsid w:val="00BA46F4"/>
    <w:rsid w:val="00BB39CD"/>
    <w:rsid w:val="00BB5280"/>
    <w:rsid w:val="00BB6DAB"/>
    <w:rsid w:val="00BE001F"/>
    <w:rsid w:val="00BE336A"/>
    <w:rsid w:val="00C00393"/>
    <w:rsid w:val="00C01ED7"/>
    <w:rsid w:val="00C049E9"/>
    <w:rsid w:val="00C10B50"/>
    <w:rsid w:val="00C12815"/>
    <w:rsid w:val="00C20140"/>
    <w:rsid w:val="00C241FA"/>
    <w:rsid w:val="00C3370A"/>
    <w:rsid w:val="00C445C2"/>
    <w:rsid w:val="00C46218"/>
    <w:rsid w:val="00C52496"/>
    <w:rsid w:val="00C525ED"/>
    <w:rsid w:val="00C530C9"/>
    <w:rsid w:val="00C62E92"/>
    <w:rsid w:val="00C63247"/>
    <w:rsid w:val="00C670A0"/>
    <w:rsid w:val="00C675E3"/>
    <w:rsid w:val="00C67A7E"/>
    <w:rsid w:val="00C7600D"/>
    <w:rsid w:val="00C771E4"/>
    <w:rsid w:val="00C8129D"/>
    <w:rsid w:val="00C83E9C"/>
    <w:rsid w:val="00C92022"/>
    <w:rsid w:val="00C9539C"/>
    <w:rsid w:val="00C954F0"/>
    <w:rsid w:val="00C95781"/>
    <w:rsid w:val="00CB0F05"/>
    <w:rsid w:val="00CB4DA9"/>
    <w:rsid w:val="00CC2966"/>
    <w:rsid w:val="00CC3A5C"/>
    <w:rsid w:val="00CC5082"/>
    <w:rsid w:val="00CD15F6"/>
    <w:rsid w:val="00CF3749"/>
    <w:rsid w:val="00CF4022"/>
    <w:rsid w:val="00CF43C8"/>
    <w:rsid w:val="00CF7554"/>
    <w:rsid w:val="00D076AB"/>
    <w:rsid w:val="00D07FAD"/>
    <w:rsid w:val="00D24275"/>
    <w:rsid w:val="00D33334"/>
    <w:rsid w:val="00D3390C"/>
    <w:rsid w:val="00D339C4"/>
    <w:rsid w:val="00D418D5"/>
    <w:rsid w:val="00D427C3"/>
    <w:rsid w:val="00D44121"/>
    <w:rsid w:val="00D44A1C"/>
    <w:rsid w:val="00D45774"/>
    <w:rsid w:val="00D473D9"/>
    <w:rsid w:val="00D47B2B"/>
    <w:rsid w:val="00D535C5"/>
    <w:rsid w:val="00D6252B"/>
    <w:rsid w:val="00D640C2"/>
    <w:rsid w:val="00D71C2A"/>
    <w:rsid w:val="00D723F7"/>
    <w:rsid w:val="00D748FA"/>
    <w:rsid w:val="00D766F9"/>
    <w:rsid w:val="00D801FD"/>
    <w:rsid w:val="00D8184B"/>
    <w:rsid w:val="00D8582D"/>
    <w:rsid w:val="00D86CED"/>
    <w:rsid w:val="00D9019E"/>
    <w:rsid w:val="00D9370C"/>
    <w:rsid w:val="00D94986"/>
    <w:rsid w:val="00D973B6"/>
    <w:rsid w:val="00DA2162"/>
    <w:rsid w:val="00DA29E6"/>
    <w:rsid w:val="00DB6477"/>
    <w:rsid w:val="00DC575B"/>
    <w:rsid w:val="00DE2F29"/>
    <w:rsid w:val="00DF3667"/>
    <w:rsid w:val="00DF3696"/>
    <w:rsid w:val="00DF6878"/>
    <w:rsid w:val="00DF6AD2"/>
    <w:rsid w:val="00E04F77"/>
    <w:rsid w:val="00E07BBE"/>
    <w:rsid w:val="00E16116"/>
    <w:rsid w:val="00E163DB"/>
    <w:rsid w:val="00E16B28"/>
    <w:rsid w:val="00E2070F"/>
    <w:rsid w:val="00E20CA7"/>
    <w:rsid w:val="00E20F77"/>
    <w:rsid w:val="00E25647"/>
    <w:rsid w:val="00E270D5"/>
    <w:rsid w:val="00E32F30"/>
    <w:rsid w:val="00E34527"/>
    <w:rsid w:val="00E34F60"/>
    <w:rsid w:val="00E35782"/>
    <w:rsid w:val="00E36223"/>
    <w:rsid w:val="00E4374D"/>
    <w:rsid w:val="00E51596"/>
    <w:rsid w:val="00E56C33"/>
    <w:rsid w:val="00E654F1"/>
    <w:rsid w:val="00E66789"/>
    <w:rsid w:val="00E74A60"/>
    <w:rsid w:val="00E811BE"/>
    <w:rsid w:val="00E9003C"/>
    <w:rsid w:val="00E95FEE"/>
    <w:rsid w:val="00EA477D"/>
    <w:rsid w:val="00EA6481"/>
    <w:rsid w:val="00EB187A"/>
    <w:rsid w:val="00EB1911"/>
    <w:rsid w:val="00EB26D6"/>
    <w:rsid w:val="00EB6BAE"/>
    <w:rsid w:val="00EC38FF"/>
    <w:rsid w:val="00ED263A"/>
    <w:rsid w:val="00ED663B"/>
    <w:rsid w:val="00ED7CFB"/>
    <w:rsid w:val="00EE4547"/>
    <w:rsid w:val="00EE5360"/>
    <w:rsid w:val="00EF00A8"/>
    <w:rsid w:val="00EF3533"/>
    <w:rsid w:val="00EF53C6"/>
    <w:rsid w:val="00EF7B83"/>
    <w:rsid w:val="00F00DBC"/>
    <w:rsid w:val="00F00ED1"/>
    <w:rsid w:val="00F03488"/>
    <w:rsid w:val="00F0406E"/>
    <w:rsid w:val="00F21719"/>
    <w:rsid w:val="00F237FC"/>
    <w:rsid w:val="00F24489"/>
    <w:rsid w:val="00F2699F"/>
    <w:rsid w:val="00F2710E"/>
    <w:rsid w:val="00F34684"/>
    <w:rsid w:val="00F4449C"/>
    <w:rsid w:val="00F512CD"/>
    <w:rsid w:val="00F53790"/>
    <w:rsid w:val="00F54AA1"/>
    <w:rsid w:val="00F54DC9"/>
    <w:rsid w:val="00F6141F"/>
    <w:rsid w:val="00F72C2E"/>
    <w:rsid w:val="00F90A06"/>
    <w:rsid w:val="00F91E37"/>
    <w:rsid w:val="00F92E52"/>
    <w:rsid w:val="00F93461"/>
    <w:rsid w:val="00F97589"/>
    <w:rsid w:val="00FB01E3"/>
    <w:rsid w:val="00FC34BF"/>
    <w:rsid w:val="00FC4401"/>
    <w:rsid w:val="00FC4A79"/>
    <w:rsid w:val="00FC6F1C"/>
    <w:rsid w:val="00FD24A9"/>
    <w:rsid w:val="00FD5F90"/>
    <w:rsid w:val="00FE6B79"/>
    <w:rsid w:val="00FE7E2F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854AFE"/>
  <w15:docId w15:val="{E7B526F3-0291-4D71-9BEF-BCEC0A4DC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9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0D6EBA"/>
    <w:pPr>
      <w:keepNext/>
      <w:keepLines/>
      <w:suppressAutoHyphen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</w:style>
  <w:style w:type="character" w:customStyle="1" w:styleId="TekstkomentarzaZnak">
    <w:name w:val="Tekst komentarza Znak"/>
    <w:link w:val="Tekstkomentarza"/>
    <w:uiPriority w:val="99"/>
    <w:semiHidden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A59D3"/>
    <w:rPr>
      <w:rFonts w:ascii="Times New Roman" w:eastAsiaTheme="minorHAnsi" w:hAnsi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72D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72DD9"/>
    <w:rPr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3923FE"/>
    <w:rPr>
      <w:rFonts w:asciiTheme="minorHAnsi" w:eastAsia="Times New Roman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">
    <w:name w:val="List Number"/>
    <w:basedOn w:val="Normalny"/>
    <w:rsid w:val="00B816FA"/>
    <w:pPr>
      <w:widowControl w:val="0"/>
      <w:numPr>
        <w:numId w:val="35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/>
      <w:b/>
      <w:sz w:val="22"/>
      <w:szCs w:val="22"/>
    </w:rPr>
  </w:style>
  <w:style w:type="paragraph" w:styleId="Listanumerowana2">
    <w:name w:val="List Number 2"/>
    <w:basedOn w:val="Normalny"/>
    <w:rsid w:val="00B816FA"/>
    <w:pPr>
      <w:numPr>
        <w:ilvl w:val="1"/>
        <w:numId w:val="35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eastAsia="Times New Roman" w:hAnsi="Times"/>
      <w:sz w:val="22"/>
      <w:szCs w:val="24"/>
    </w:rPr>
  </w:style>
  <w:style w:type="paragraph" w:styleId="Listanumerowana5">
    <w:name w:val="List Number 5"/>
    <w:basedOn w:val="Normalny"/>
    <w:rsid w:val="00B816FA"/>
    <w:pPr>
      <w:numPr>
        <w:ilvl w:val="4"/>
        <w:numId w:val="35"/>
      </w:numPr>
      <w:tabs>
        <w:tab w:val="num" w:pos="2520"/>
      </w:tabs>
      <w:spacing w:line="288" w:lineRule="auto"/>
      <w:ind w:left="3544" w:hanging="992"/>
      <w:jc w:val="both"/>
    </w:pPr>
    <w:rPr>
      <w:rFonts w:ascii="Times" w:eastAsia="Times New Roman" w:hAnsi="Times"/>
      <w:bCs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56F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356FD"/>
    <w:rPr>
      <w:color w:val="800080" w:themeColor="followedHyperlink"/>
      <w:u w:val="singl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6EBA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paragraph" w:customStyle="1" w:styleId="western">
    <w:name w:val="western"/>
    <w:basedOn w:val="Normalny"/>
    <w:rsid w:val="00C9539C"/>
    <w:pPr>
      <w:spacing w:before="100" w:beforeAutospacing="1" w:after="100" w:afterAutospacing="1"/>
    </w:pPr>
    <w:rPr>
      <w:rFonts w:ascii="Arial" w:eastAsia="Times New Roman" w:hAnsi="Arial" w:cs="Arial"/>
      <w:sz w:val="22"/>
      <w:szCs w:val="22"/>
    </w:rPr>
  </w:style>
  <w:style w:type="character" w:customStyle="1" w:styleId="DeltaViewInsertion">
    <w:name w:val="DeltaView Insertion"/>
    <w:rsid w:val="00C9539C"/>
    <w:rPr>
      <w:b/>
      <w:i/>
      <w:spacing w:val="0"/>
    </w:rPr>
  </w:style>
  <w:style w:type="paragraph" w:customStyle="1" w:styleId="Standard">
    <w:name w:val="Standard"/>
    <w:rsid w:val="006E23FC"/>
    <w:pPr>
      <w:widowControl w:val="0"/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2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krs.ms.gov.pl/web/wyszukiwarka-krs/strona-glowna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2" ma:contentTypeDescription="Utwórz nowy dokument." ma:contentTypeScope="" ma:versionID="7b76d7022d15dff714e066feb0ddafab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228e762c97c5eadd7270d47542c18d2a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3872E-57C1-4199-AAD0-5D07426CAB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4240A5-E01C-470F-A636-169F5ABBE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5FF5D5-1714-43F6-9084-4CAE82EF48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7FC579-BFA5-4169-85E3-A8EBB246C3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1262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Marta Rymanowska</cp:lastModifiedBy>
  <cp:revision>58</cp:revision>
  <cp:lastPrinted>2024-05-02T09:12:00Z</cp:lastPrinted>
  <dcterms:created xsi:type="dcterms:W3CDTF">2021-04-15T07:56:00Z</dcterms:created>
  <dcterms:modified xsi:type="dcterms:W3CDTF">2026-04-16T16:00:00Z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